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B182" w14:textId="77777777" w:rsidR="00F21D9F" w:rsidRPr="00246ED0" w:rsidRDefault="00F21D9F">
      <w:pPr>
        <w:wordWrap w:val="0"/>
        <w:rPr>
          <w:rFonts w:ascii="ＭＳ 明朝" w:eastAsia="ＭＳ 明朝" w:hAnsi="ＭＳ 明朝" w:cs="ＭＳ 明朝"/>
        </w:rPr>
      </w:pPr>
      <w:r w:rsidRPr="00246ED0">
        <w:rPr>
          <w:rFonts w:ascii="ＭＳ 明朝" w:eastAsia="ＭＳ 明朝" w:hAnsi="ＭＳ 明朝" w:cs="ＭＳ 明朝" w:hint="eastAsia"/>
        </w:rPr>
        <w:t>様式第１号（第５条関係）</w:t>
      </w:r>
    </w:p>
    <w:p w14:paraId="3E9D9EFE" w14:textId="77777777" w:rsidR="00F21D9F" w:rsidRPr="00246ED0" w:rsidRDefault="00F21D9F">
      <w:pPr>
        <w:ind w:firstLine="777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年　　　月　　　日</w:t>
      </w:r>
    </w:p>
    <w:p w14:paraId="3FE95D26" w14:textId="77777777" w:rsidR="00F21D9F" w:rsidRPr="00246ED0" w:rsidRDefault="00F21D9F">
      <w:pPr>
        <w:jc w:val="center"/>
        <w:rPr>
          <w:rFonts w:ascii="ＭＳ 明朝" w:eastAsia="ＭＳ 明朝" w:hAnsi="ＭＳ 明朝"/>
          <w:sz w:val="28"/>
          <w:szCs w:val="28"/>
        </w:rPr>
      </w:pPr>
      <w:r w:rsidRPr="00246ED0">
        <w:rPr>
          <w:rFonts w:ascii="ＭＳ 明朝" w:eastAsia="ＭＳ 明朝" w:hAnsi="ＭＳ 明朝" w:hint="eastAsia"/>
          <w:sz w:val="28"/>
          <w:szCs w:val="28"/>
        </w:rPr>
        <w:t>「広報おおの」広告掲載申込書</w:t>
      </w:r>
    </w:p>
    <w:p w14:paraId="76A763B4" w14:textId="77777777" w:rsidR="00F21D9F" w:rsidRPr="00246ED0" w:rsidRDefault="00F21D9F">
      <w:pPr>
        <w:ind w:firstLine="42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大野町長　様</w:t>
      </w:r>
    </w:p>
    <w:p w14:paraId="0EA8D59F" w14:textId="77777777" w:rsidR="00F21D9F" w:rsidRPr="00246ED0" w:rsidRDefault="00F21D9F">
      <w:pPr>
        <w:rPr>
          <w:rFonts w:ascii="ＭＳ 明朝" w:eastAsia="ＭＳ 明朝" w:hAnsi="ＭＳ 明朝"/>
        </w:rPr>
      </w:pPr>
    </w:p>
    <w:p w14:paraId="7E17F785" w14:textId="77777777" w:rsidR="00F21D9F" w:rsidRPr="00246ED0" w:rsidRDefault="00F21D9F">
      <w:pPr>
        <w:ind w:firstLine="336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掲載申込者　所在地・住所</w:t>
      </w:r>
    </w:p>
    <w:p w14:paraId="787FA372" w14:textId="77777777" w:rsidR="00F21D9F" w:rsidRPr="00246ED0" w:rsidRDefault="00F21D9F">
      <w:pPr>
        <w:ind w:firstLine="462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企業・団体名</w:t>
      </w:r>
    </w:p>
    <w:p w14:paraId="53AE4F9D" w14:textId="77777777" w:rsidR="00F21D9F" w:rsidRPr="00246ED0" w:rsidRDefault="00F21D9F">
      <w:pPr>
        <w:ind w:firstLine="462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 xml:space="preserve">代表者氏名　　　　　　　　　　　　　　　　　　</w:t>
      </w:r>
    </w:p>
    <w:p w14:paraId="613115F8" w14:textId="77777777" w:rsidR="00F21D9F" w:rsidRPr="00246ED0" w:rsidRDefault="00F21D9F">
      <w:pPr>
        <w:wordWrap w:val="0"/>
        <w:ind w:firstLine="4621"/>
        <w:jc w:val="right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/>
        </w:rPr>
        <w:t>(</w:t>
      </w:r>
      <w:r w:rsidRPr="00246ED0">
        <w:rPr>
          <w:rFonts w:ascii="ＭＳ 明朝" w:eastAsia="ＭＳ 明朝" w:hAnsi="ＭＳ 明朝" w:hint="eastAsia"/>
        </w:rPr>
        <w:t>署名または記名押印</w:t>
      </w:r>
      <w:r w:rsidRPr="00246ED0">
        <w:rPr>
          <w:rFonts w:ascii="ＭＳ 明朝" w:eastAsia="ＭＳ 明朝" w:hAnsi="ＭＳ 明朝"/>
        </w:rPr>
        <w:t>)</w:t>
      </w:r>
      <w:r w:rsidRPr="00246ED0">
        <w:rPr>
          <w:rFonts w:ascii="ＭＳ 明朝" w:eastAsia="ＭＳ 明朝" w:hAnsi="ＭＳ 明朝" w:hint="eastAsia"/>
        </w:rPr>
        <w:t xml:space="preserve">　</w:t>
      </w:r>
    </w:p>
    <w:p w14:paraId="3324C66D" w14:textId="77777777" w:rsidR="00F21D9F" w:rsidRPr="00246ED0" w:rsidRDefault="00F21D9F">
      <w:pPr>
        <w:ind w:firstLine="462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（主な職種）　　（　　　　　　　　　　）</w:t>
      </w:r>
    </w:p>
    <w:p w14:paraId="24DD1CB0" w14:textId="77777777" w:rsidR="00F21D9F" w:rsidRPr="00246ED0" w:rsidRDefault="00F21D9F">
      <w:pPr>
        <w:ind w:firstLine="462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電話番号／ＦＡＸ番号</w:t>
      </w:r>
    </w:p>
    <w:p w14:paraId="51A264A7" w14:textId="77777777" w:rsidR="00F21D9F" w:rsidRPr="00246ED0" w:rsidRDefault="00F21D9F">
      <w:pPr>
        <w:ind w:firstLine="4620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メールアドレス</w:t>
      </w:r>
    </w:p>
    <w:p w14:paraId="5DFC36E7" w14:textId="77777777" w:rsidR="00F21D9F" w:rsidRPr="00246ED0" w:rsidRDefault="00F21D9F">
      <w:pPr>
        <w:rPr>
          <w:rFonts w:ascii="ＭＳ 明朝" w:eastAsia="ＭＳ 明朝" w:hAnsi="ＭＳ 明朝"/>
        </w:rPr>
      </w:pPr>
    </w:p>
    <w:p w14:paraId="2FD32CC3" w14:textId="77777777" w:rsidR="00F21D9F" w:rsidRPr="00246ED0" w:rsidRDefault="00246ED0" w:rsidP="00246ED0">
      <w:pPr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21D9F" w:rsidRPr="00246ED0">
        <w:rPr>
          <w:rFonts w:ascii="ＭＳ 明朝" w:eastAsia="ＭＳ 明朝" w:hAnsi="ＭＳ 明朝" w:hint="eastAsia"/>
        </w:rPr>
        <w:t>「広報おおの」に広告を掲載したいので申し込みます。</w:t>
      </w:r>
    </w:p>
    <w:p w14:paraId="5368FD72" w14:textId="77777777" w:rsidR="00F21D9F" w:rsidRPr="00246ED0" w:rsidRDefault="00246ED0" w:rsidP="00246ED0">
      <w:pPr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21D9F" w:rsidRPr="00246ED0">
        <w:rPr>
          <w:rFonts w:ascii="ＭＳ 明朝" w:eastAsia="ＭＳ 明朝" w:hAnsi="ＭＳ 明朝" w:hint="eastAsia"/>
        </w:rPr>
        <w:t>なお、広告掲載にあたって、大野町広告掲載要綱</w:t>
      </w:r>
      <w:r w:rsidR="00F21D9F" w:rsidRPr="00246ED0">
        <w:rPr>
          <w:rFonts w:ascii="ＭＳ 明朝" w:eastAsia="ＭＳ 明朝" w:hAnsi="ＭＳ 明朝"/>
        </w:rPr>
        <w:t>(</w:t>
      </w:r>
      <w:r w:rsidR="00F21D9F" w:rsidRPr="00246ED0">
        <w:rPr>
          <w:rFonts w:ascii="ＭＳ 明朝" w:eastAsia="ＭＳ 明朝" w:hAnsi="ＭＳ 明朝" w:hint="eastAsia"/>
        </w:rPr>
        <w:t>平成</w:t>
      </w:r>
      <w:r w:rsidR="00F21D9F" w:rsidRPr="00246ED0">
        <w:rPr>
          <w:rFonts w:ascii="ＭＳ 明朝" w:eastAsia="ＭＳ 明朝" w:hAnsi="ＭＳ 明朝"/>
        </w:rPr>
        <w:t>24</w:t>
      </w:r>
      <w:r w:rsidR="00F21D9F" w:rsidRPr="00246ED0">
        <w:rPr>
          <w:rFonts w:ascii="ＭＳ 明朝" w:eastAsia="ＭＳ 明朝" w:hAnsi="ＭＳ 明朝" w:hint="eastAsia"/>
        </w:rPr>
        <w:t>年大野町要綱第</w:t>
      </w:r>
      <w:r w:rsidR="00F21D9F" w:rsidRPr="00246ED0">
        <w:rPr>
          <w:rFonts w:ascii="ＭＳ 明朝" w:eastAsia="ＭＳ 明朝" w:hAnsi="ＭＳ 明朝"/>
        </w:rPr>
        <w:t>2</w:t>
      </w:r>
      <w:r w:rsidR="00F21D9F" w:rsidRPr="00246ED0">
        <w:rPr>
          <w:rFonts w:ascii="ＭＳ 明朝" w:eastAsia="ＭＳ 明朝" w:hAnsi="ＭＳ 明朝" w:hint="eastAsia"/>
        </w:rPr>
        <w:t>号</w:t>
      </w:r>
      <w:r w:rsidR="00F21D9F" w:rsidRPr="00246ED0">
        <w:rPr>
          <w:rFonts w:ascii="ＭＳ 明朝" w:eastAsia="ＭＳ 明朝" w:hAnsi="ＭＳ 明朝"/>
        </w:rPr>
        <w:t>)</w:t>
      </w:r>
      <w:r w:rsidR="00F21D9F" w:rsidRPr="00246ED0">
        <w:rPr>
          <w:rFonts w:ascii="ＭＳ 明朝" w:eastAsia="ＭＳ 明朝" w:hAnsi="ＭＳ 明朝" w:hint="eastAsia"/>
        </w:rPr>
        <w:t>の規定に違反しないことを約束します。</w:t>
      </w:r>
    </w:p>
    <w:p w14:paraId="7DCFD8A0" w14:textId="77777777" w:rsidR="00F21D9F" w:rsidRPr="00246ED0" w:rsidRDefault="00F21D9F">
      <w:pPr>
        <w:rPr>
          <w:rFonts w:ascii="ＭＳ 明朝" w:eastAsia="ＭＳ 明朝" w:hAnsi="ＭＳ 明朝"/>
        </w:rPr>
      </w:pPr>
    </w:p>
    <w:p w14:paraId="29B666A4" w14:textId="77777777" w:rsidR="00F21D9F" w:rsidRPr="00246ED0" w:rsidRDefault="00F21D9F">
      <w:pPr>
        <w:pStyle w:val="a3"/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記</w:t>
      </w:r>
    </w:p>
    <w:p w14:paraId="558C6670" w14:textId="77777777" w:rsidR="00F21D9F" w:rsidRPr="00246ED0" w:rsidRDefault="00F21D9F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405"/>
      </w:tblGrid>
      <w:tr w:rsidR="00F21D9F" w:rsidRPr="00246ED0" w14:paraId="18ED9D43" w14:textId="77777777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2338" w:type="dxa"/>
            <w:vAlign w:val="center"/>
          </w:tcPr>
          <w:p w14:paraId="0642ADC2" w14:textId="77777777" w:rsidR="00F21D9F" w:rsidRPr="00246ED0" w:rsidRDefault="00F21D9F">
            <w:pPr>
              <w:jc w:val="left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広告掲載</w:t>
            </w:r>
            <w:r w:rsidRPr="00246ED0">
              <w:rPr>
                <w:rFonts w:ascii="ＭＳ 明朝" w:eastAsia="ＭＳ 明朝" w:hAnsi="ＭＳ 明朝" w:hint="eastAsia"/>
                <w:spacing w:val="525"/>
              </w:rPr>
              <w:t>を</w:t>
            </w:r>
            <w:r w:rsidRPr="00246ED0">
              <w:rPr>
                <w:rFonts w:ascii="ＭＳ 明朝" w:eastAsia="ＭＳ 明朝" w:hAnsi="ＭＳ 明朝" w:hint="eastAsia"/>
              </w:rPr>
              <w:t>希望する号</w:t>
            </w:r>
          </w:p>
        </w:tc>
        <w:tc>
          <w:tcPr>
            <w:tcW w:w="7405" w:type="dxa"/>
            <w:vAlign w:val="center"/>
          </w:tcPr>
          <w:p w14:paraId="4710A180" w14:textId="77777777" w:rsidR="00F21D9F" w:rsidRPr="00246ED0" w:rsidRDefault="00F21D9F">
            <w:pPr>
              <w:spacing w:after="120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（　　　）年度</w:t>
            </w:r>
          </w:p>
          <w:p w14:paraId="641083EA" w14:textId="77777777" w:rsidR="00F21D9F" w:rsidRPr="00246ED0" w:rsidRDefault="00F21D9F">
            <w:pPr>
              <w:spacing w:after="120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・４月号　　・５月号　　・６月号　　・７月号　　・８月号　　・９月号</w:t>
            </w:r>
          </w:p>
          <w:p w14:paraId="68A18EBB" w14:textId="77777777" w:rsidR="00F21D9F" w:rsidRPr="00246ED0" w:rsidRDefault="00F21D9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・１０月号　・１１月号　・１２月号　・１月号　　・２月号　　・３月号</w:t>
            </w:r>
          </w:p>
        </w:tc>
      </w:tr>
      <w:tr w:rsidR="00F21D9F" w:rsidRPr="00246ED0" w14:paraId="509343BE" w14:textId="77777777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2338" w:type="dxa"/>
            <w:vAlign w:val="center"/>
          </w:tcPr>
          <w:p w14:paraId="6EB6DA72" w14:textId="77777777" w:rsidR="00F21D9F" w:rsidRPr="00246ED0" w:rsidRDefault="00F21D9F">
            <w:pPr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掲載規格と料金</w:t>
            </w:r>
          </w:p>
          <w:p w14:paraId="77E72FB6" w14:textId="77777777" w:rsidR="00F21D9F" w:rsidRPr="00246ED0" w:rsidRDefault="00F21D9F">
            <w:pPr>
              <w:ind w:left="210" w:hanging="210"/>
              <w:jc w:val="left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※いずれも２色まで、納付書受領後、掲載前に納入すること。</w:t>
            </w:r>
          </w:p>
        </w:tc>
        <w:tc>
          <w:tcPr>
            <w:tcW w:w="7405" w:type="dxa"/>
            <w:vAlign w:val="center"/>
          </w:tcPr>
          <w:p w14:paraId="7B1E5352" w14:textId="77777777" w:rsidR="00F21D9F" w:rsidRPr="00246ED0" w:rsidRDefault="00F21D9F">
            <w:pPr>
              <w:spacing w:after="120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・１枠　タテ４５ミリメートル、ヨコ５２ミリメートル（１２千円）</w:t>
            </w:r>
          </w:p>
          <w:p w14:paraId="556F7AE2" w14:textId="77777777" w:rsidR="00F21D9F" w:rsidRPr="00246ED0" w:rsidRDefault="00F21D9F">
            <w:pPr>
              <w:spacing w:after="120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・２枠　タテ４５ミリメートル、ヨコ１１０ミリメートル（２２千円）</w:t>
            </w:r>
          </w:p>
          <w:p w14:paraId="30CA00F3" w14:textId="77777777" w:rsidR="00F21D9F" w:rsidRPr="00246ED0" w:rsidRDefault="00F21D9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・３枠　タテ４５ミリメートル、ヨコ１６８ミリメートル（３２千円）</w:t>
            </w:r>
          </w:p>
        </w:tc>
      </w:tr>
      <w:tr w:rsidR="00F21D9F" w:rsidRPr="00246ED0" w14:paraId="72816F2B" w14:textId="77777777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2338" w:type="dxa"/>
            <w:vAlign w:val="center"/>
          </w:tcPr>
          <w:p w14:paraId="3C9AA538" w14:textId="77777777" w:rsidR="00F21D9F" w:rsidRPr="00246ED0" w:rsidRDefault="00F21D9F">
            <w:pPr>
              <w:rPr>
                <w:rFonts w:ascii="ＭＳ 明朝" w:eastAsia="ＭＳ 明朝" w:hAnsi="ＭＳ 明朝"/>
              </w:rPr>
            </w:pPr>
            <w:r w:rsidRPr="00246ED0">
              <w:rPr>
                <w:rFonts w:ascii="ＭＳ 明朝" w:eastAsia="ＭＳ 明朝" w:hAnsi="ＭＳ 明朝" w:hint="eastAsia"/>
              </w:rPr>
              <w:t>広告内容</w:t>
            </w:r>
          </w:p>
        </w:tc>
        <w:tc>
          <w:tcPr>
            <w:tcW w:w="7405" w:type="dxa"/>
          </w:tcPr>
          <w:p w14:paraId="13C11CFA" w14:textId="77777777" w:rsidR="00F21D9F" w:rsidRPr="00246ED0" w:rsidRDefault="00F21D9F">
            <w:pPr>
              <w:rPr>
                <w:rFonts w:ascii="ＭＳ 明朝" w:eastAsia="ＭＳ 明朝" w:hAnsi="ＭＳ 明朝"/>
              </w:rPr>
            </w:pPr>
          </w:p>
        </w:tc>
      </w:tr>
    </w:tbl>
    <w:p w14:paraId="6A92C858" w14:textId="77777777" w:rsidR="00F21D9F" w:rsidRPr="00246ED0" w:rsidRDefault="00F21D9F">
      <w:pPr>
        <w:rPr>
          <w:rFonts w:ascii="ＭＳ 明朝" w:eastAsia="ＭＳ 明朝" w:hAnsi="ＭＳ 明朝"/>
        </w:rPr>
      </w:pPr>
    </w:p>
    <w:p w14:paraId="1C1CBE66" w14:textId="77777777" w:rsidR="00F21D9F" w:rsidRPr="00246ED0" w:rsidRDefault="00F21D9F">
      <w:pPr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※プリントアウトした原稿と記録メディア（ＣＤ－ＲＯＭ、ＵＳＢ等）に記録した原稿データを本申込書と一緒に</w:t>
      </w:r>
      <w:r w:rsidR="00A259FA">
        <w:rPr>
          <w:rFonts w:ascii="ＭＳ 明朝" w:eastAsia="ＭＳ 明朝" w:hAnsi="ＭＳ 明朝" w:hint="eastAsia"/>
        </w:rPr>
        <w:t>総合政策</w:t>
      </w:r>
      <w:r w:rsidRPr="00246ED0">
        <w:rPr>
          <w:rFonts w:ascii="ＭＳ 明朝" w:eastAsia="ＭＳ 明朝" w:hAnsi="ＭＳ 明朝" w:hint="eastAsia"/>
        </w:rPr>
        <w:t>課へ提出してください。（日本工業規格Ａ４）</w:t>
      </w:r>
    </w:p>
    <w:p w14:paraId="15C10E26" w14:textId="77777777" w:rsidR="00F21D9F" w:rsidRPr="00246ED0" w:rsidRDefault="00F21D9F">
      <w:pPr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※掲載を希望する年度を記入し、掲載を希望する月号、掲載規格を</w:t>
      </w:r>
      <w:r w:rsidRPr="00246ED0">
        <w:rPr>
          <w:rFonts w:ascii="ＭＳ 明朝" w:eastAsia="ＭＳ 明朝" w:hAnsi="ＭＳ 明朝" w:cs="?a??fc Western" w:hint="eastAsia"/>
        </w:rPr>
        <w:t>○</w:t>
      </w:r>
      <w:r w:rsidRPr="00246ED0">
        <w:rPr>
          <w:rFonts w:ascii="ＭＳ 明朝" w:eastAsia="ＭＳ 明朝" w:hAnsi="ＭＳ 明朝" w:hint="eastAsia"/>
        </w:rPr>
        <w:t>で囲んでください。申込みの状況によっては、希望する号に掲載できない場合があります。</w:t>
      </w:r>
    </w:p>
    <w:p w14:paraId="2A487909" w14:textId="77777777" w:rsidR="00F21D9F" w:rsidRPr="00246ED0" w:rsidRDefault="00F21D9F">
      <w:pPr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※広告内容は具体的に記載してください。</w:t>
      </w:r>
    </w:p>
    <w:p w14:paraId="39580EB5" w14:textId="77777777" w:rsidR="00F21D9F" w:rsidRPr="00246ED0" w:rsidRDefault="00F21D9F">
      <w:pPr>
        <w:rPr>
          <w:rFonts w:ascii="ＭＳ 明朝" w:eastAsia="ＭＳ 明朝" w:hAnsi="ＭＳ 明朝"/>
        </w:rPr>
      </w:pPr>
      <w:r w:rsidRPr="00246ED0">
        <w:rPr>
          <w:rFonts w:ascii="ＭＳ 明朝" w:eastAsia="ＭＳ 明朝" w:hAnsi="ＭＳ 明朝" w:hint="eastAsia"/>
        </w:rPr>
        <w:t>※本申込書を受理した後、掲載の可否について通知します。</w:t>
      </w:r>
    </w:p>
    <w:sectPr w:rsidR="00F21D9F" w:rsidRPr="00246ED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85F1" w14:textId="77777777" w:rsidR="0004366E" w:rsidRDefault="0004366E">
      <w:r>
        <w:separator/>
      </w:r>
    </w:p>
  </w:endnote>
  <w:endnote w:type="continuationSeparator" w:id="0">
    <w:p w14:paraId="5B4E4D05" w14:textId="77777777" w:rsidR="0004366E" w:rsidRDefault="0004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a??fc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17B0" w14:textId="77777777" w:rsidR="0004366E" w:rsidRDefault="0004366E">
      <w:r>
        <w:separator/>
      </w:r>
    </w:p>
  </w:footnote>
  <w:footnote w:type="continuationSeparator" w:id="0">
    <w:p w14:paraId="5541AF69" w14:textId="77777777" w:rsidR="0004366E" w:rsidRDefault="0004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33B7"/>
    <w:rsid w:val="0004366E"/>
    <w:rsid w:val="00246ED0"/>
    <w:rsid w:val="003564B9"/>
    <w:rsid w:val="005A2F9F"/>
    <w:rsid w:val="008B75E0"/>
    <w:rsid w:val="008D33B7"/>
    <w:rsid w:val="00A259FA"/>
    <w:rsid w:val="00C6196B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E43C"/>
  <w14:defaultImageDpi w14:val="0"/>
  <w15:docId w15:val="{88C0B455-944A-47E8-921B-6DFE1E52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游ゴシック Light" w:eastAsia="游ゴシック Light" w:hAnsi="游ゴシック Light" w:cs="游ゴシック Light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堂厳</dc:creator>
  <cp:keywords/>
  <dc:description/>
  <cp:lastModifiedBy>八木 堂厳</cp:lastModifiedBy>
  <cp:revision>2</cp:revision>
  <cp:lastPrinted>2025-04-02T02:16:00Z</cp:lastPrinted>
  <dcterms:created xsi:type="dcterms:W3CDTF">2025-06-04T07:11:00Z</dcterms:created>
  <dcterms:modified xsi:type="dcterms:W3CDTF">2025-06-04T07:11:00Z</dcterms:modified>
</cp:coreProperties>
</file>