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132"/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69"/>
        <w:gridCol w:w="1028"/>
        <w:gridCol w:w="1028"/>
        <w:gridCol w:w="1028"/>
        <w:gridCol w:w="1028"/>
        <w:gridCol w:w="1028"/>
        <w:gridCol w:w="1028"/>
        <w:gridCol w:w="892"/>
        <w:gridCol w:w="136"/>
        <w:gridCol w:w="148"/>
        <w:gridCol w:w="70"/>
        <w:gridCol w:w="1772"/>
      </w:tblGrid>
      <w:tr w:rsidR="00D0359C" w:rsidRPr="00D0359C" w:rsidTr="00D0359C">
        <w:trPr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B82B9C" w:rsidP="002A2558">
            <w:pPr>
              <w:widowControl/>
              <w:ind w:rightChars="-709" w:right="-1489"/>
              <w:jc w:val="left"/>
              <w:rPr>
                <w:rFonts w:ascii="Times New Roman" w:eastAsia="Times New Roman" w:hAnsi="Times New Roman" w:cs="ＭＳ Ｐゴシック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203835</wp:posOffset>
                      </wp:positionV>
                      <wp:extent cx="1076325" cy="41910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4191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6AD4" w:rsidRDefault="000B6AD4" w:rsidP="00B82B9C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別紙様式</w:t>
                                  </w:r>
                                  <w:r>
                                    <w:t>1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margin-left:-42.9pt;margin-top:16.05pt;width:84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" fillcolor="white [3201]" strokecolor="white [3212]" strokeweight="1pt">
                      <v:stroke joinstyle="miter"/>
                      <v:textbox>
                        <w:txbxContent>
                          <w:p w:rsidR="000B6AD4" w:rsidRDefault="000B6AD4" w:rsidP="00B82B9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別紙様式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0359C" w:rsidRPr="00D0359C" w:rsidTr="00D0359C">
        <w:trPr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2A2558" w:rsidRDefault="00D0359C" w:rsidP="00D0359C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7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9A1C81" w:rsidRDefault="00D0359C" w:rsidP="009A1C8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1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「JA</w:t>
            </w:r>
            <w:r w:rsidR="006C01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いび川担い手育成サポートセンター」令和</w:t>
            </w:r>
            <w:r w:rsidR="009A1C81" w:rsidRPr="009A1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A1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A1C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年度研修受講申込書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0359C" w:rsidRPr="00D0359C" w:rsidTr="00D0359C">
        <w:trPr>
          <w:trHeight w:val="28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2A2558" w:rsidRDefault="00D0359C" w:rsidP="00D0359C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9A1C81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13949" wp14:editId="0ADF947E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155575</wp:posOffset>
                      </wp:positionV>
                      <wp:extent cx="1343025" cy="2857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6AD4" w:rsidRDefault="006C01CE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令和</w:t>
                                  </w:r>
                                  <w:r w:rsidR="000B6AD4" w:rsidRPr="00D0359C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　年　月　日現在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139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margin-left:-12.4pt;margin-top:12.25pt;width:10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" fillcolor="white [3201]" stroked="f" strokeweight=".5pt">
                      <v:textbox>
                        <w:txbxContent>
                          <w:p w:rsidR="000B6AD4" w:rsidRDefault="006C01CE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令和</w:t>
                            </w:r>
                            <w:r w:rsidR="000B6AD4" w:rsidRPr="00D0359C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　年　月　日現在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59C" w:rsidRPr="00D0359C" w:rsidTr="00BD28A5">
        <w:trPr>
          <w:trHeight w:val="327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2A2558" w:rsidRDefault="00D0359C" w:rsidP="00D0359C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0359C" w:rsidRPr="00D0359C" w:rsidTr="00D0359C">
        <w:trPr>
          <w:trHeight w:val="37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37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写真</w:t>
            </w:r>
          </w:p>
        </w:tc>
      </w:tr>
      <w:tr w:rsidR="00D0359C" w:rsidRPr="00D0359C" w:rsidTr="00D0359C">
        <w:trPr>
          <w:trHeight w:val="37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・本人単身胸から上</w:t>
            </w:r>
          </w:p>
        </w:tc>
      </w:tr>
      <w:tr w:rsidR="00D0359C" w:rsidRPr="00D0359C" w:rsidTr="00D0359C">
        <w:trPr>
          <w:trHeight w:val="375"/>
        </w:trPr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昭和・平成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日生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（満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歳）</w:t>
            </w: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・裏面のりづけ</w:t>
            </w:r>
          </w:p>
        </w:tc>
      </w:tr>
      <w:tr w:rsidR="00D0359C" w:rsidRPr="00D0359C" w:rsidTr="00D0359C">
        <w:trPr>
          <w:trHeight w:val="375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・裏面に氏名を記入</w:t>
            </w:r>
          </w:p>
        </w:tc>
      </w:tr>
      <w:tr w:rsidR="00D0359C" w:rsidRPr="00D0359C" w:rsidTr="00D0359C">
        <w:trPr>
          <w:trHeight w:val="375"/>
        </w:trPr>
        <w:tc>
          <w:tcPr>
            <w:tcW w:w="1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携帯番号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すること</w:t>
            </w:r>
          </w:p>
        </w:tc>
      </w:tr>
      <w:tr w:rsidR="00D0359C" w:rsidRPr="00D0359C" w:rsidTr="00D0359C">
        <w:trPr>
          <w:trHeight w:val="375"/>
        </w:trPr>
        <w:tc>
          <w:tcPr>
            <w:tcW w:w="1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0359C" w:rsidRPr="00D0359C" w:rsidTr="00D0359C">
        <w:trPr>
          <w:trHeight w:val="34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電話／FAX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251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30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電話／FAX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32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BD28A5">
        <w:trPr>
          <w:trHeight w:val="23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学歴・職歴（中学校卒業から記入）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BD28A5">
        <w:trPr>
          <w:trHeight w:val="20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免許・資格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43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70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5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0359C" w:rsidRPr="00D0359C" w:rsidTr="00D0359C">
        <w:trPr>
          <w:trHeight w:val="270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9C" w:rsidRPr="00D0359C" w:rsidRDefault="00D0359C" w:rsidP="00D0359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2A2558" w:rsidRPr="0060407E" w:rsidRDefault="00B82B9C" w:rsidP="002A2558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60407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E5DB03" wp14:editId="4B0FDF73">
                <wp:simplePos x="0" y="0"/>
                <wp:positionH relativeFrom="margin">
                  <wp:align>left</wp:align>
                </wp:positionH>
                <wp:positionV relativeFrom="paragraph">
                  <wp:posOffset>-8255</wp:posOffset>
                </wp:positionV>
                <wp:extent cx="1428750" cy="4191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6AD4" w:rsidRDefault="000B6AD4" w:rsidP="00B82B9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別紙様式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5DB03" id="角丸四角形 3" o:spid="_x0000_s1028" style="position:absolute;left:0;text-align:left;margin-left:0;margin-top:-.65pt;width:112.5pt;height: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" fillcolor="window" strokecolor="window" strokeweight="1pt">
                <v:stroke joinstyle="miter"/>
                <v:textbox>
                  <w:txbxContent>
                    <w:p w:rsidR="000B6AD4" w:rsidRDefault="000B6AD4" w:rsidP="00B82B9C">
                      <w:r>
                        <w:rPr>
                          <w:rFonts w:hint="eastAsia"/>
                        </w:rPr>
                        <w:t>（</w:t>
                      </w:r>
                      <w:r>
                        <w:t>別紙様式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2558" w:rsidRPr="0060407E">
        <w:rPr>
          <w:rFonts w:ascii="ＭＳ Ｐゴシック" w:eastAsia="ＭＳ Ｐゴシック" w:hAnsi="ＭＳ Ｐゴシック" w:hint="eastAsia"/>
          <w:spacing w:val="320"/>
          <w:kern w:val="0"/>
          <w:sz w:val="32"/>
          <w:szCs w:val="32"/>
          <w:fitText w:val="2240" w:id="1274201088"/>
        </w:rPr>
        <w:t>誓約</w:t>
      </w:r>
      <w:r w:rsidR="002A2558" w:rsidRPr="0060407E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240" w:id="1274201088"/>
        </w:rPr>
        <w:t>書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  <w:szCs w:val="21"/>
        </w:rPr>
      </w:pPr>
      <w:r w:rsidRPr="0060407E">
        <w:rPr>
          <w:rFonts w:ascii="ＭＳ Ｐゴシック" w:eastAsia="ＭＳ Ｐゴシック" w:hAnsi="ＭＳ Ｐゴシック" w:hint="eastAsia"/>
          <w:kern w:val="0"/>
          <w:szCs w:val="21"/>
        </w:rPr>
        <w:t>いび川農業協同組合　堀尾　茂之　殿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  <w:szCs w:val="21"/>
        </w:rPr>
      </w:pPr>
      <w:r w:rsidRPr="0060407E">
        <w:rPr>
          <w:rFonts w:ascii="ＭＳ Ｐゴシック" w:eastAsia="ＭＳ Ｐゴシック" w:hAnsi="ＭＳ Ｐゴシック" w:hint="eastAsia"/>
          <w:kern w:val="0"/>
          <w:szCs w:val="21"/>
        </w:rPr>
        <w:t xml:space="preserve">　このたび、「ＪＡいび川担い手サポートセンター」の研修者として決定されるにあたり、下記の事項を遵守・履行し、研修に精励することを誓約いたします。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  <w:szCs w:val="21"/>
        </w:rPr>
      </w:pPr>
      <w:r w:rsidRPr="0060407E">
        <w:rPr>
          <w:rFonts w:ascii="ＭＳ Ｐゴシック" w:eastAsia="ＭＳ Ｐゴシック" w:hAnsi="ＭＳ Ｐゴシック" w:hint="eastAsia"/>
          <w:kern w:val="0"/>
          <w:szCs w:val="21"/>
        </w:rPr>
        <w:t xml:space="preserve">　下記の事項に違反した場合は、研修の中止等を命ぜられても異議申立ては行いません。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2A2558" w:rsidRPr="0060407E" w:rsidRDefault="002A2558" w:rsidP="002A2558">
      <w:pPr>
        <w:pStyle w:val="a4"/>
        <w:rPr>
          <w:rFonts w:ascii="ＭＳ Ｐゴシック" w:eastAsia="ＭＳ Ｐゴシック" w:hAnsi="ＭＳ Ｐゴシック"/>
        </w:rPr>
      </w:pPr>
      <w:r w:rsidRPr="0060407E">
        <w:rPr>
          <w:rFonts w:ascii="ＭＳ Ｐゴシック" w:eastAsia="ＭＳ Ｐゴシック" w:hAnsi="ＭＳ Ｐゴシック" w:hint="eastAsia"/>
        </w:rPr>
        <w:t>記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numPr>
          <w:ilvl w:val="0"/>
          <w:numId w:val="4"/>
        </w:numPr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研修を尊重するとともに、指導者の命にしたがい、研修の秩序を維持し、互いに協力して、その責務を誠実に尽くします。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numPr>
          <w:ilvl w:val="0"/>
          <w:numId w:val="4"/>
        </w:numPr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関係法令（肥料取締法、農薬取締法、毒劇物取締法、道路交通法　等）及び県・市町村の関係条例の定めを遵守します。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numPr>
          <w:ilvl w:val="0"/>
          <w:numId w:val="4"/>
        </w:numPr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研修受講中に知り得た個人情報及び機密情報について、第三者に漏らしません。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numPr>
          <w:ilvl w:val="0"/>
          <w:numId w:val="4"/>
        </w:numPr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研修実施、就農支援及びその他事業の運営に関する目的のため、当方に関する個人情報について、取得・利用し、事業の協力関係にある機関・団体に提供することに同意します。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numPr>
          <w:ilvl w:val="0"/>
          <w:numId w:val="4"/>
        </w:numPr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当方の責に帰する事由により、いび川農業協同組合に損害が生じた場合は、その損害を賠償します。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numPr>
          <w:ilvl w:val="0"/>
          <w:numId w:val="4"/>
        </w:numPr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研修期間中は傷害保険に加入し、研修中の災害補償については、自らが対応します。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numPr>
          <w:ilvl w:val="0"/>
          <w:numId w:val="4"/>
        </w:numPr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研修終了後は、揖斐郡内に就農します。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6C01CE" w:rsidP="002A2558">
      <w:pPr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 xml:space="preserve">令和　</w:t>
      </w:r>
      <w:r w:rsidR="002A2558" w:rsidRPr="0060407E">
        <w:rPr>
          <w:rFonts w:ascii="ＭＳ Ｐゴシック" w:eastAsia="ＭＳ Ｐゴシック" w:hAnsi="ＭＳ Ｐゴシック" w:hint="eastAsia"/>
          <w:kern w:val="0"/>
        </w:rPr>
        <w:t xml:space="preserve">　　年　　月　　日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ind w:firstLineChars="1900" w:firstLine="3990"/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住　　所　：　〒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ind w:firstLineChars="1900" w:firstLine="3990"/>
        <w:rPr>
          <w:rFonts w:ascii="ＭＳ Ｐゴシック" w:eastAsia="ＭＳ Ｐゴシック" w:hAnsi="ＭＳ Ｐゴシック"/>
          <w:kern w:val="0"/>
        </w:rPr>
      </w:pPr>
      <w:r w:rsidRPr="0060407E">
        <w:rPr>
          <w:rFonts w:ascii="ＭＳ Ｐゴシック" w:eastAsia="ＭＳ Ｐゴシック" w:hAnsi="ＭＳ Ｐゴシック" w:hint="eastAsia"/>
          <w:kern w:val="0"/>
        </w:rPr>
        <w:t>氏　　名　：　　　　　　　　　　　　　　　　　　印</w:t>
      </w:r>
    </w:p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p w:rsidR="002A2558" w:rsidRPr="0060407E" w:rsidRDefault="002A2558" w:rsidP="002A2558">
      <w:pPr>
        <w:rPr>
          <w:rFonts w:ascii="ＭＳ Ｐゴシック" w:eastAsia="ＭＳ Ｐゴシック" w:hAnsi="ＭＳ Ｐゴシック" w:hint="eastAsia"/>
          <w:kern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628"/>
      </w:tblGrid>
      <w:tr w:rsidR="002A2558" w:rsidRPr="0060407E" w:rsidTr="002A2558">
        <w:tc>
          <w:tcPr>
            <w:tcW w:w="9950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lastRenderedPageBreak/>
              <w:t>申込み理由</w:t>
            </w:r>
          </w:p>
        </w:tc>
      </w:tr>
      <w:tr w:rsidR="002A2558" w:rsidRPr="0060407E" w:rsidTr="002A2558">
        <w:trPr>
          <w:trHeight w:val="1454"/>
        </w:trPr>
        <w:tc>
          <w:tcPr>
            <w:tcW w:w="9950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804"/>
        <w:gridCol w:w="4824"/>
      </w:tblGrid>
      <w:tr w:rsidR="002A2558" w:rsidRPr="0060407E" w:rsidTr="002A2558">
        <w:tc>
          <w:tcPr>
            <w:tcW w:w="496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農業経験の有無と内容</w:t>
            </w:r>
          </w:p>
        </w:tc>
        <w:tc>
          <w:tcPr>
            <w:tcW w:w="498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農業研修受講の有無と内容</w:t>
            </w:r>
          </w:p>
        </w:tc>
      </w:tr>
      <w:tr w:rsidR="002A2558" w:rsidRPr="0060407E" w:rsidTr="002A2558">
        <w:tc>
          <w:tcPr>
            <w:tcW w:w="496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8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</w:tc>
      </w:tr>
    </w:tbl>
    <w:p w:rsidR="002A2558" w:rsidRPr="0060407E" w:rsidRDefault="002A2558" w:rsidP="002A2558">
      <w:pPr>
        <w:jc w:val="right"/>
        <w:rPr>
          <w:rFonts w:ascii="ＭＳ Ｐゴシック" w:eastAsia="ＭＳ Ｐゴシック" w:hAnsi="ＭＳ Ｐゴシック"/>
          <w:kern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804"/>
        <w:gridCol w:w="4824"/>
      </w:tblGrid>
      <w:tr w:rsidR="002A2558" w:rsidRPr="0060407E" w:rsidTr="002A2558">
        <w:tc>
          <w:tcPr>
            <w:tcW w:w="9950" w:type="dxa"/>
            <w:gridSpan w:val="2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農地保有の有無と農地の状況</w:t>
            </w:r>
          </w:p>
        </w:tc>
      </w:tr>
      <w:tr w:rsidR="002A2558" w:rsidRPr="0060407E" w:rsidTr="002A2558">
        <w:trPr>
          <w:trHeight w:val="1082"/>
        </w:trPr>
        <w:tc>
          <w:tcPr>
            <w:tcW w:w="496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8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</w:tc>
      </w:tr>
    </w:tbl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803"/>
        <w:gridCol w:w="4825"/>
      </w:tblGrid>
      <w:tr w:rsidR="002A2558" w:rsidRPr="0060407E" w:rsidTr="002A2558">
        <w:tc>
          <w:tcPr>
            <w:tcW w:w="496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就農のための準備資金</w:t>
            </w:r>
          </w:p>
        </w:tc>
        <w:tc>
          <w:tcPr>
            <w:tcW w:w="498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（うち2年間の生活費）</w:t>
            </w:r>
          </w:p>
        </w:tc>
      </w:tr>
      <w:tr w:rsidR="002A2558" w:rsidRPr="0060407E" w:rsidTr="002A2558">
        <w:tc>
          <w:tcPr>
            <w:tcW w:w="496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8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</w:tc>
      </w:tr>
    </w:tbl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73"/>
        <w:gridCol w:w="7255"/>
      </w:tblGrid>
      <w:tr w:rsidR="002A2558" w:rsidRPr="0060407E" w:rsidTr="002A2558">
        <w:tc>
          <w:tcPr>
            <w:tcW w:w="244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家族構成</w:t>
            </w:r>
          </w:p>
        </w:tc>
        <w:tc>
          <w:tcPr>
            <w:tcW w:w="750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家族の同意状況</w:t>
            </w:r>
          </w:p>
        </w:tc>
      </w:tr>
      <w:tr w:rsidR="002A2558" w:rsidRPr="0060407E" w:rsidTr="002A2558">
        <w:tc>
          <w:tcPr>
            <w:tcW w:w="244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5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628"/>
      </w:tblGrid>
      <w:tr w:rsidR="002A2558" w:rsidRPr="0060407E" w:rsidTr="002A2558">
        <w:tc>
          <w:tcPr>
            <w:tcW w:w="9950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将来の経営方針</w:t>
            </w:r>
          </w:p>
        </w:tc>
      </w:tr>
      <w:tr w:rsidR="002A2558" w:rsidRPr="0060407E" w:rsidTr="002A2558">
        <w:tc>
          <w:tcPr>
            <w:tcW w:w="9950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</w:p>
        </w:tc>
      </w:tr>
    </w:tbl>
    <w:p w:rsidR="002A2558" w:rsidRPr="0060407E" w:rsidRDefault="002A2558" w:rsidP="002A2558">
      <w:pPr>
        <w:rPr>
          <w:rFonts w:ascii="ＭＳ Ｐゴシック" w:eastAsia="ＭＳ Ｐゴシック" w:hAnsi="ＭＳ Ｐゴシック"/>
          <w:kern w:val="0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628"/>
      </w:tblGrid>
      <w:tr w:rsidR="002A2558" w:rsidRPr="0060407E" w:rsidTr="002A2558">
        <w:tc>
          <w:tcPr>
            <w:tcW w:w="9950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2A2558" w:rsidRPr="0060407E" w:rsidTr="002A2558">
        <w:tc>
          <w:tcPr>
            <w:tcW w:w="9950" w:type="dxa"/>
          </w:tcPr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  <w:p w:rsidR="002A2558" w:rsidRPr="0060407E" w:rsidRDefault="002A2558" w:rsidP="002A2558">
            <w:pPr>
              <w:rPr>
                <w:rFonts w:ascii="ＭＳ Ｐゴシック" w:eastAsia="ＭＳ Ｐゴシック" w:hAnsi="ＭＳ Ｐゴシック"/>
              </w:rPr>
            </w:pPr>
            <w:r w:rsidRPr="0060407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</w:tc>
      </w:tr>
    </w:tbl>
    <w:p w:rsidR="00631196" w:rsidRPr="007320B6" w:rsidRDefault="00631196" w:rsidP="00F4666F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631196" w:rsidRPr="007320B6">
      <w:pgSz w:w="11906" w:h="16838"/>
      <w:pgMar w:top="1134" w:right="1134" w:bottom="1134" w:left="1134" w:header="720" w:footer="720" w:gutter="0"/>
      <w:pgNumType w:start="1"/>
      <w:cols w:space="720"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21FE"/>
    <w:multiLevelType w:val="hybridMultilevel"/>
    <w:tmpl w:val="1E6ECF38"/>
    <w:lvl w:ilvl="0" w:tplc="5AA61C6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E550BF"/>
    <w:multiLevelType w:val="hybridMultilevel"/>
    <w:tmpl w:val="AF9229F6"/>
    <w:lvl w:ilvl="0" w:tplc="1374A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50568C"/>
    <w:multiLevelType w:val="hybridMultilevel"/>
    <w:tmpl w:val="B7CA6EDC"/>
    <w:lvl w:ilvl="0" w:tplc="B922D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9040DF"/>
    <w:multiLevelType w:val="hybridMultilevel"/>
    <w:tmpl w:val="3578A8A8"/>
    <w:lvl w:ilvl="0" w:tplc="4080FEE4">
      <w:start w:val="1"/>
      <w:numFmt w:val="decimalEnclosedCircle"/>
      <w:lvlText w:val="%1"/>
      <w:lvlJc w:val="left"/>
      <w:pPr>
        <w:ind w:left="6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0E"/>
    <w:rsid w:val="000A351A"/>
    <w:rsid w:val="000B6AD4"/>
    <w:rsid w:val="001629F9"/>
    <w:rsid w:val="001934E2"/>
    <w:rsid w:val="002A2558"/>
    <w:rsid w:val="002B2336"/>
    <w:rsid w:val="0035110E"/>
    <w:rsid w:val="005930A6"/>
    <w:rsid w:val="0060407E"/>
    <w:rsid w:val="00631196"/>
    <w:rsid w:val="006976F9"/>
    <w:rsid w:val="006C01CE"/>
    <w:rsid w:val="007320B6"/>
    <w:rsid w:val="00865C5A"/>
    <w:rsid w:val="009A1C81"/>
    <w:rsid w:val="00A02DED"/>
    <w:rsid w:val="00AE0086"/>
    <w:rsid w:val="00B82B9C"/>
    <w:rsid w:val="00BD23ED"/>
    <w:rsid w:val="00BD28A5"/>
    <w:rsid w:val="00C05217"/>
    <w:rsid w:val="00D0359C"/>
    <w:rsid w:val="00F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C2E"/>
  <w15:chartTrackingRefBased/>
  <w15:docId w15:val="{46B7FCF3-60E3-44E8-8882-4EB497E7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59C"/>
    <w:pPr>
      <w:ind w:leftChars="400" w:left="840"/>
    </w:pPr>
  </w:style>
  <w:style w:type="paragraph" w:styleId="a4">
    <w:name w:val="Note Heading"/>
    <w:basedOn w:val="a"/>
    <w:next w:val="a"/>
    <w:link w:val="a5"/>
    <w:rsid w:val="002A2558"/>
    <w:pPr>
      <w:jc w:val="center"/>
    </w:pPr>
    <w:rPr>
      <w:kern w:val="0"/>
      <w:szCs w:val="21"/>
    </w:rPr>
  </w:style>
  <w:style w:type="character" w:customStyle="1" w:styleId="a5">
    <w:name w:val="記 (文字)"/>
    <w:basedOn w:val="a0"/>
    <w:link w:val="a4"/>
    <w:rsid w:val="002A2558"/>
    <w:rPr>
      <w:rFonts w:ascii="Century" w:eastAsia="ＭＳ 明朝" w:hAnsi="Century" w:cs="Times New Roman"/>
      <w:kern w:val="0"/>
      <w:szCs w:val="21"/>
    </w:rPr>
  </w:style>
  <w:style w:type="table" w:styleId="a6">
    <w:name w:val="Table Grid"/>
    <w:basedOn w:val="a1"/>
    <w:rsid w:val="002A25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631196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631196"/>
    <w:rPr>
      <w:rFonts w:ascii="Century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C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3171986009 田代義嗣</dc:creator>
  <cp:keywords/>
  <dc:description/>
  <cp:lastModifiedBy>Administrator</cp:lastModifiedBy>
  <cp:revision>13</cp:revision>
  <cp:lastPrinted>2019-10-31T05:47:00Z</cp:lastPrinted>
  <dcterms:created xsi:type="dcterms:W3CDTF">2016-11-29T07:19:00Z</dcterms:created>
  <dcterms:modified xsi:type="dcterms:W3CDTF">2019-12-11T01:45:00Z</dcterms:modified>
</cp:coreProperties>
</file>