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57F3" w:rsidRPr="00517072" w:rsidRDefault="00D221E9">
      <w:bookmarkStart w:id="0" w:name="_GoBack"/>
      <w:bookmarkEnd w:id="0"/>
      <w:r w:rsidRPr="00517072">
        <w:rPr>
          <w:rFonts w:hint="eastAsia"/>
        </w:rPr>
        <w:t>（</w:t>
      </w:r>
      <w:r w:rsidR="00C55C81" w:rsidRPr="00517072">
        <w:rPr>
          <w:rFonts w:hint="eastAsia"/>
        </w:rPr>
        <w:t>様式１</w:t>
      </w:r>
      <w:r w:rsidRPr="00517072">
        <w:rPr>
          <w:rFonts w:hint="eastAsia"/>
        </w:rPr>
        <w:t>）</w:t>
      </w:r>
    </w:p>
    <w:p w:rsidR="00D221E9" w:rsidRPr="00517072" w:rsidRDefault="00D221E9"/>
    <w:p w:rsidR="00D91524" w:rsidRPr="00517072" w:rsidRDefault="00C55C81" w:rsidP="00174FEB">
      <w:pPr>
        <w:jc w:val="right"/>
      </w:pPr>
      <w:r w:rsidRPr="00517072">
        <w:rPr>
          <w:rFonts w:hint="eastAsia"/>
        </w:rPr>
        <w:t>令和３年</w:t>
      </w:r>
      <w:r w:rsidR="00D91524" w:rsidRPr="00517072">
        <w:rPr>
          <w:rFonts w:hint="eastAsia"/>
        </w:rPr>
        <w:t>３月　　日</w:t>
      </w:r>
    </w:p>
    <w:p w:rsidR="00D91524" w:rsidRPr="00517072" w:rsidRDefault="00D91524"/>
    <w:p w:rsidR="00D91524" w:rsidRPr="00517072" w:rsidRDefault="00D91524" w:rsidP="00174FEB">
      <w:pPr>
        <w:jc w:val="center"/>
        <w:rPr>
          <w:rFonts w:ascii="HGSｺﾞｼｯｸM" w:eastAsia="HGSｺﾞｼｯｸM"/>
          <w:sz w:val="48"/>
        </w:rPr>
      </w:pPr>
      <w:r w:rsidRPr="00517072">
        <w:rPr>
          <w:rFonts w:ascii="HGSｺﾞｼｯｸM" w:eastAsia="HGSｺﾞｼｯｸM" w:hint="eastAsia"/>
          <w:sz w:val="48"/>
        </w:rPr>
        <w:t>進出意向表明書</w:t>
      </w:r>
    </w:p>
    <w:p w:rsidR="00D91524" w:rsidRPr="00517072" w:rsidRDefault="00D91524"/>
    <w:p w:rsidR="003F1E34" w:rsidRPr="00517072" w:rsidRDefault="00694F2A">
      <w:pPr>
        <w:rPr>
          <w:szCs w:val="21"/>
        </w:rPr>
      </w:pPr>
      <w:r w:rsidRPr="00517072">
        <w:rPr>
          <w:rFonts w:hint="eastAsia"/>
          <w:szCs w:val="21"/>
        </w:rPr>
        <w:t>大野町長 宇佐美</w:t>
      </w:r>
      <w:r w:rsidR="003B1D59" w:rsidRPr="00517072">
        <w:rPr>
          <w:rFonts w:hint="eastAsia"/>
          <w:szCs w:val="21"/>
        </w:rPr>
        <w:t xml:space="preserve"> </w:t>
      </w:r>
      <w:r w:rsidRPr="00517072">
        <w:rPr>
          <w:rFonts w:hint="eastAsia"/>
          <w:szCs w:val="21"/>
        </w:rPr>
        <w:t>晃三</w:t>
      </w:r>
      <w:r w:rsidR="003B1D59" w:rsidRPr="00517072">
        <w:rPr>
          <w:rFonts w:hint="eastAsia"/>
          <w:szCs w:val="21"/>
        </w:rPr>
        <w:t xml:space="preserve">　</w:t>
      </w:r>
      <w:r w:rsidRPr="00517072">
        <w:rPr>
          <w:rFonts w:hint="eastAsia"/>
          <w:szCs w:val="21"/>
        </w:rPr>
        <w:t>様</w:t>
      </w:r>
    </w:p>
    <w:p w:rsidR="009144C4" w:rsidRPr="00517072" w:rsidRDefault="009144C4">
      <w:pPr>
        <w:rPr>
          <w:szCs w:val="21"/>
        </w:rPr>
      </w:pPr>
    </w:p>
    <w:p w:rsidR="00694F2A" w:rsidRPr="00517072" w:rsidRDefault="00174FEB" w:rsidP="00D221E9">
      <w:pPr>
        <w:spacing w:beforeLines="20" w:before="72"/>
        <w:rPr>
          <w:szCs w:val="21"/>
          <w:u w:val="single"/>
        </w:rPr>
      </w:pPr>
      <w:r w:rsidRPr="00517072">
        <w:rPr>
          <w:szCs w:val="21"/>
        </w:rPr>
        <w:tab/>
      </w:r>
      <w:r w:rsidRPr="00517072">
        <w:rPr>
          <w:szCs w:val="21"/>
        </w:rPr>
        <w:tab/>
      </w:r>
      <w:r w:rsidR="0052029B" w:rsidRPr="00517072">
        <w:rPr>
          <w:rFonts w:hint="eastAsia"/>
          <w:szCs w:val="21"/>
        </w:rPr>
        <w:t>応募者(代表者</w:t>
      </w:r>
      <w:r w:rsidR="0052029B" w:rsidRPr="00517072">
        <w:rPr>
          <w:szCs w:val="21"/>
        </w:rPr>
        <w:t>)</w:t>
      </w:r>
      <w:r w:rsidR="0052029B" w:rsidRPr="00517072">
        <w:rPr>
          <w:szCs w:val="21"/>
        </w:rPr>
        <w:tab/>
      </w:r>
      <w:r w:rsidR="0052029B" w:rsidRPr="00517072">
        <w:rPr>
          <w:rFonts w:hint="eastAsia"/>
          <w:szCs w:val="21"/>
        </w:rPr>
        <w:t>所在地</w:t>
      </w:r>
      <w:r w:rsidRPr="00517072">
        <w:rPr>
          <w:szCs w:val="21"/>
        </w:rPr>
        <w:tab/>
      </w:r>
      <w:r w:rsidRPr="00517072">
        <w:rPr>
          <w:szCs w:val="21"/>
        </w:rPr>
        <w:tab/>
      </w:r>
      <w:r w:rsidR="00D879C9" w:rsidRPr="00517072">
        <w:rPr>
          <w:szCs w:val="21"/>
          <w:u w:val="single"/>
        </w:rPr>
        <w:tab/>
      </w:r>
      <w:r w:rsidR="00D879C9" w:rsidRPr="00517072">
        <w:rPr>
          <w:szCs w:val="21"/>
          <w:u w:val="single"/>
        </w:rPr>
        <w:tab/>
      </w:r>
      <w:r w:rsidR="00D879C9" w:rsidRPr="00517072">
        <w:rPr>
          <w:szCs w:val="21"/>
          <w:u w:val="single"/>
        </w:rPr>
        <w:tab/>
      </w:r>
      <w:r w:rsidR="00D879C9" w:rsidRPr="00517072">
        <w:rPr>
          <w:szCs w:val="21"/>
          <w:u w:val="single"/>
        </w:rPr>
        <w:tab/>
      </w:r>
    </w:p>
    <w:p w:rsidR="0052029B" w:rsidRPr="00517072" w:rsidRDefault="0052029B" w:rsidP="00D221E9">
      <w:pPr>
        <w:spacing w:beforeLines="20" w:before="72"/>
        <w:rPr>
          <w:u w:val="single"/>
        </w:rPr>
      </w:pPr>
      <w:r w:rsidRPr="00517072">
        <w:rPr>
          <w:szCs w:val="21"/>
        </w:rPr>
        <w:tab/>
      </w:r>
      <w:r w:rsidRPr="00517072">
        <w:rPr>
          <w:szCs w:val="21"/>
        </w:rPr>
        <w:tab/>
      </w:r>
      <w:r w:rsidR="00174FEB" w:rsidRPr="00517072">
        <w:rPr>
          <w:szCs w:val="21"/>
        </w:rPr>
        <w:tab/>
      </w:r>
      <w:r w:rsidR="00174FEB" w:rsidRPr="00517072">
        <w:rPr>
          <w:szCs w:val="21"/>
        </w:rPr>
        <w:tab/>
      </w:r>
      <w:r w:rsidRPr="00517072">
        <w:rPr>
          <w:rFonts w:hint="eastAsia"/>
          <w:szCs w:val="21"/>
        </w:rPr>
        <w:t>商号･名称</w:t>
      </w:r>
      <w:r w:rsidR="003F1E34" w:rsidRPr="00517072">
        <w:rPr>
          <w:szCs w:val="21"/>
        </w:rPr>
        <w:tab/>
      </w:r>
      <w:r w:rsidR="00D879C9" w:rsidRPr="00517072">
        <w:rPr>
          <w:szCs w:val="21"/>
          <w:u w:val="single"/>
        </w:rPr>
        <w:tab/>
      </w:r>
      <w:r w:rsidR="00D879C9" w:rsidRPr="00517072">
        <w:rPr>
          <w:u w:val="single"/>
        </w:rPr>
        <w:tab/>
      </w:r>
      <w:r w:rsidR="00D879C9" w:rsidRPr="00517072">
        <w:rPr>
          <w:u w:val="single"/>
        </w:rPr>
        <w:tab/>
      </w:r>
      <w:r w:rsidR="00D879C9" w:rsidRPr="00517072">
        <w:rPr>
          <w:u w:val="single"/>
        </w:rPr>
        <w:tab/>
      </w:r>
      <w:r w:rsidR="0059262C" w:rsidRPr="00517072">
        <w:rPr>
          <w:rFonts w:hint="eastAsia"/>
        </w:rPr>
        <w:t xml:space="preserve">　　</w:t>
      </w:r>
      <w:r w:rsidR="009144C4" w:rsidRPr="00517072">
        <w:rPr>
          <w:rFonts w:hint="eastAsia"/>
        </w:rPr>
        <w:t>印</w:t>
      </w:r>
    </w:p>
    <w:p w:rsidR="0052029B" w:rsidRPr="00517072" w:rsidRDefault="0052029B" w:rsidP="00D221E9">
      <w:pPr>
        <w:spacing w:beforeLines="20" w:before="72"/>
        <w:rPr>
          <w:u w:val="single"/>
        </w:rPr>
      </w:pPr>
      <w:r w:rsidRPr="00517072">
        <w:tab/>
      </w:r>
      <w:r w:rsidRPr="00517072">
        <w:tab/>
      </w:r>
      <w:r w:rsidR="00174FEB" w:rsidRPr="00517072">
        <w:tab/>
      </w:r>
      <w:r w:rsidR="00174FEB" w:rsidRPr="00517072">
        <w:tab/>
      </w:r>
      <w:r w:rsidRPr="00517072">
        <w:rPr>
          <w:rFonts w:hint="eastAsia"/>
        </w:rPr>
        <w:t>代表者</w:t>
      </w:r>
      <w:r w:rsidR="003F1E34" w:rsidRPr="00517072">
        <w:tab/>
      </w:r>
      <w:r w:rsidR="003F1E34" w:rsidRPr="00517072">
        <w:tab/>
      </w:r>
      <w:r w:rsidR="00D879C9" w:rsidRPr="00517072">
        <w:rPr>
          <w:u w:val="single"/>
        </w:rPr>
        <w:tab/>
      </w:r>
      <w:r w:rsidR="00D879C9" w:rsidRPr="00517072">
        <w:rPr>
          <w:u w:val="single"/>
        </w:rPr>
        <w:tab/>
      </w:r>
      <w:r w:rsidR="00D879C9" w:rsidRPr="00517072">
        <w:rPr>
          <w:u w:val="single"/>
        </w:rPr>
        <w:tab/>
      </w:r>
      <w:r w:rsidR="00D879C9" w:rsidRPr="00517072">
        <w:rPr>
          <w:u w:val="single"/>
        </w:rPr>
        <w:tab/>
      </w:r>
    </w:p>
    <w:p w:rsidR="0052029B" w:rsidRPr="00517072" w:rsidRDefault="0052029B" w:rsidP="00D221E9">
      <w:pPr>
        <w:spacing w:beforeLines="20" w:before="72"/>
        <w:rPr>
          <w:u w:val="single"/>
        </w:rPr>
      </w:pPr>
      <w:r w:rsidRPr="00517072">
        <w:tab/>
      </w:r>
      <w:r w:rsidRPr="00517072">
        <w:tab/>
      </w:r>
      <w:r w:rsidR="00174FEB" w:rsidRPr="00517072">
        <w:tab/>
      </w:r>
      <w:r w:rsidR="00174FEB" w:rsidRPr="00517072">
        <w:tab/>
      </w:r>
      <w:r w:rsidRPr="00517072">
        <w:rPr>
          <w:rFonts w:hint="eastAsia"/>
        </w:rPr>
        <w:t>担当者</w:t>
      </w:r>
      <w:r w:rsidR="00707AE7" w:rsidRPr="00517072">
        <w:rPr>
          <w:rFonts w:hint="eastAsia"/>
        </w:rPr>
        <w:t>役職･氏名</w:t>
      </w:r>
      <w:r w:rsidR="003F1E34" w:rsidRPr="00517072">
        <w:tab/>
      </w:r>
      <w:r w:rsidR="00D879C9" w:rsidRPr="00517072">
        <w:rPr>
          <w:u w:val="single"/>
        </w:rPr>
        <w:tab/>
      </w:r>
      <w:r w:rsidR="00D879C9" w:rsidRPr="00517072">
        <w:rPr>
          <w:u w:val="single"/>
        </w:rPr>
        <w:tab/>
      </w:r>
      <w:r w:rsidR="00D879C9" w:rsidRPr="00517072">
        <w:rPr>
          <w:u w:val="single"/>
        </w:rPr>
        <w:tab/>
      </w:r>
      <w:r w:rsidR="00D879C9" w:rsidRPr="00517072">
        <w:rPr>
          <w:u w:val="single"/>
        </w:rPr>
        <w:tab/>
      </w:r>
    </w:p>
    <w:p w:rsidR="00707AE7" w:rsidRPr="00517072" w:rsidRDefault="00707AE7" w:rsidP="00D221E9">
      <w:pPr>
        <w:spacing w:beforeLines="20" w:before="72"/>
        <w:rPr>
          <w:u w:val="single"/>
        </w:rPr>
      </w:pPr>
      <w:r w:rsidRPr="00517072">
        <w:tab/>
      </w:r>
      <w:r w:rsidRPr="00517072">
        <w:tab/>
      </w:r>
      <w:r w:rsidR="00174FEB" w:rsidRPr="00517072">
        <w:tab/>
      </w:r>
      <w:r w:rsidR="00174FEB" w:rsidRPr="00517072">
        <w:tab/>
      </w:r>
      <w:r w:rsidRPr="00517072">
        <w:rPr>
          <w:rFonts w:hint="eastAsia"/>
        </w:rPr>
        <w:t>電話番号</w:t>
      </w:r>
      <w:r w:rsidR="003F1E34" w:rsidRPr="00517072">
        <w:tab/>
      </w:r>
      <w:r w:rsidR="00D879C9" w:rsidRPr="00517072">
        <w:rPr>
          <w:u w:val="single"/>
        </w:rPr>
        <w:tab/>
      </w:r>
      <w:r w:rsidR="00D879C9" w:rsidRPr="00517072">
        <w:rPr>
          <w:u w:val="single"/>
        </w:rPr>
        <w:tab/>
      </w:r>
      <w:r w:rsidR="00D879C9" w:rsidRPr="00517072">
        <w:rPr>
          <w:u w:val="single"/>
        </w:rPr>
        <w:tab/>
      </w:r>
      <w:r w:rsidR="00D879C9" w:rsidRPr="00517072">
        <w:rPr>
          <w:u w:val="single"/>
        </w:rPr>
        <w:tab/>
      </w:r>
    </w:p>
    <w:p w:rsidR="00707AE7" w:rsidRPr="00517072" w:rsidRDefault="00707AE7" w:rsidP="00D221E9">
      <w:pPr>
        <w:spacing w:beforeLines="20" w:before="72"/>
        <w:rPr>
          <w:u w:val="single"/>
        </w:rPr>
      </w:pPr>
      <w:r w:rsidRPr="00517072">
        <w:tab/>
      </w:r>
      <w:r w:rsidRPr="00517072">
        <w:tab/>
      </w:r>
      <w:r w:rsidR="00174FEB" w:rsidRPr="00517072">
        <w:tab/>
      </w:r>
      <w:r w:rsidR="00174FEB" w:rsidRPr="00517072">
        <w:tab/>
      </w:r>
      <w:r w:rsidRPr="00517072">
        <w:rPr>
          <w:rFonts w:hint="eastAsia"/>
        </w:rPr>
        <w:t>メールアドレス</w:t>
      </w:r>
      <w:r w:rsidR="003F1E34" w:rsidRPr="00517072">
        <w:tab/>
      </w:r>
      <w:r w:rsidR="00D879C9" w:rsidRPr="00517072">
        <w:rPr>
          <w:u w:val="single"/>
        </w:rPr>
        <w:tab/>
      </w:r>
      <w:r w:rsidR="00D879C9" w:rsidRPr="00517072">
        <w:rPr>
          <w:u w:val="single"/>
        </w:rPr>
        <w:tab/>
      </w:r>
      <w:r w:rsidR="00D879C9" w:rsidRPr="00517072">
        <w:rPr>
          <w:u w:val="single"/>
        </w:rPr>
        <w:tab/>
      </w:r>
      <w:r w:rsidR="00D879C9" w:rsidRPr="00517072">
        <w:rPr>
          <w:u w:val="single"/>
        </w:rPr>
        <w:tab/>
      </w:r>
    </w:p>
    <w:p w:rsidR="00707AE7" w:rsidRPr="00517072" w:rsidRDefault="005D1C94">
      <w:r w:rsidRPr="00517072">
        <w:tab/>
      </w:r>
      <w:r w:rsidRPr="00517072">
        <w:tab/>
      </w:r>
      <w:r w:rsidRPr="00517072">
        <w:tab/>
      </w:r>
      <w:r w:rsidRPr="00517072">
        <w:tab/>
      </w:r>
      <w:r w:rsidR="00E44642" w:rsidRPr="00517072">
        <w:rPr>
          <w:rFonts w:hint="eastAsia"/>
          <w:sz w:val="18"/>
        </w:rPr>
        <w:t>※法人のグループによる</w:t>
      </w:r>
      <w:r w:rsidRPr="00517072">
        <w:rPr>
          <w:rFonts w:hint="eastAsia"/>
          <w:sz w:val="18"/>
        </w:rPr>
        <w:t>応募の場合、代表者のみの記載で構いません</w:t>
      </w:r>
    </w:p>
    <w:p w:rsidR="00E44642" w:rsidRPr="00517072" w:rsidRDefault="00E44642"/>
    <w:p w:rsidR="00D879C9" w:rsidRPr="00517072" w:rsidRDefault="00D879C9"/>
    <w:p w:rsidR="00707AE7" w:rsidRPr="00517072" w:rsidRDefault="00356802" w:rsidP="000F25CA">
      <w:pPr>
        <w:spacing w:line="400" w:lineRule="exact"/>
        <w:ind w:rightChars="336" w:right="706"/>
        <w:rPr>
          <w:sz w:val="26"/>
          <w:szCs w:val="26"/>
        </w:rPr>
      </w:pPr>
      <w:r w:rsidRPr="00517072">
        <w:rPr>
          <w:rFonts w:hint="eastAsia"/>
          <w:sz w:val="26"/>
          <w:szCs w:val="26"/>
        </w:rPr>
        <w:t xml:space="preserve">　</w:t>
      </w:r>
      <w:r w:rsidR="003B1D59" w:rsidRPr="00517072">
        <w:rPr>
          <w:rFonts w:hint="eastAsia"/>
          <w:sz w:val="26"/>
          <w:szCs w:val="26"/>
        </w:rPr>
        <w:t>調査対象用地への進出意向がありますので、</w:t>
      </w:r>
      <w:r w:rsidR="00420063" w:rsidRPr="00517072">
        <w:rPr>
          <w:rFonts w:hint="eastAsia"/>
          <w:sz w:val="26"/>
          <w:szCs w:val="26"/>
        </w:rPr>
        <w:t>本書のとおり</w:t>
      </w:r>
      <w:r w:rsidR="000F25CA" w:rsidRPr="00517072">
        <w:rPr>
          <w:rFonts w:hint="eastAsia"/>
          <w:sz w:val="26"/>
          <w:szCs w:val="26"/>
        </w:rPr>
        <w:t>「</w:t>
      </w:r>
      <w:r w:rsidR="00460F35" w:rsidRPr="00517072">
        <w:rPr>
          <w:rFonts w:hint="eastAsia"/>
          <w:sz w:val="26"/>
          <w:szCs w:val="26"/>
        </w:rPr>
        <w:t>大野神戸インターチェンジ周辺まちづくり整備事業</w:t>
      </w:r>
      <w:r w:rsidR="00FE31D5" w:rsidRPr="00517072">
        <w:rPr>
          <w:rFonts w:hint="eastAsia"/>
          <w:sz w:val="26"/>
          <w:szCs w:val="26"/>
        </w:rPr>
        <w:t xml:space="preserve"> 進出意向調査</w:t>
      </w:r>
      <w:r w:rsidR="000F25CA" w:rsidRPr="00517072">
        <w:rPr>
          <w:rFonts w:hint="eastAsia"/>
          <w:sz w:val="26"/>
          <w:szCs w:val="26"/>
        </w:rPr>
        <w:t>」</w:t>
      </w:r>
      <w:r w:rsidR="00FE31D5" w:rsidRPr="00517072">
        <w:rPr>
          <w:rFonts w:hint="eastAsia"/>
          <w:sz w:val="26"/>
          <w:szCs w:val="26"/>
        </w:rPr>
        <w:t>に応募します。</w:t>
      </w:r>
    </w:p>
    <w:p w:rsidR="006A6A49" w:rsidRPr="00517072" w:rsidRDefault="006A6A49"/>
    <w:tbl>
      <w:tblPr>
        <w:tblStyle w:val="ab"/>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040"/>
      </w:tblGrid>
      <w:tr w:rsidR="00517072" w:rsidRPr="00517072" w:rsidTr="00174FEB">
        <w:tc>
          <w:tcPr>
            <w:tcW w:w="9060" w:type="dxa"/>
          </w:tcPr>
          <w:p w:rsidR="002C1FBF" w:rsidRPr="00517072" w:rsidRDefault="00922834" w:rsidP="00A31A8D">
            <w:pPr>
              <w:spacing w:afterLines="50" w:after="180"/>
              <w:rPr>
                <w:rFonts w:ascii="HGSｺﾞｼｯｸM" w:eastAsia="HGSｺﾞｼｯｸM"/>
                <w:u w:val="single"/>
                <w:shd w:val="pct15" w:color="auto" w:fill="FFFFFF"/>
              </w:rPr>
            </w:pPr>
            <w:r w:rsidRPr="00517072">
              <w:rPr>
                <w:rFonts w:ascii="HGSｺﾞｼｯｸM" w:eastAsia="HGSｺﾞｼｯｸM" w:hint="eastAsia"/>
                <w:b/>
                <w:u w:val="single"/>
                <w:shd w:val="pct15" w:color="auto" w:fill="FFFFFF"/>
              </w:rPr>
              <w:t>調査項目①</w:t>
            </w:r>
            <w:r w:rsidR="00372CD3" w:rsidRPr="00517072">
              <w:rPr>
                <w:rFonts w:ascii="HGSｺﾞｼｯｸM" w:eastAsia="HGSｺﾞｼｯｸM" w:hint="eastAsia"/>
                <w:u w:val="single"/>
              </w:rPr>
              <w:t xml:space="preserve">　</w:t>
            </w:r>
            <w:r w:rsidRPr="00517072">
              <w:rPr>
                <w:rFonts w:ascii="HGSｺﾞｼｯｸM" w:eastAsia="HGSｺﾞｼｯｸM" w:hint="eastAsia"/>
                <w:u w:val="single"/>
              </w:rPr>
              <w:t>事業のアイデア(整備内容)に関する計画･提案</w:t>
            </w:r>
          </w:p>
          <w:p w:rsidR="00922834" w:rsidRPr="00517072" w:rsidRDefault="009B4A1E">
            <w:r w:rsidRPr="00517072">
              <w:rPr>
                <w:rFonts w:hint="eastAsia"/>
              </w:rPr>
              <w:t>（行数変更等可能です（ページ</w:t>
            </w:r>
            <w:r w:rsidR="00372CD3" w:rsidRPr="00517072">
              <w:rPr>
                <w:rFonts w:hint="eastAsia"/>
              </w:rPr>
              <w:t>数は問いません</w:t>
            </w:r>
            <w:r w:rsidRPr="00517072">
              <w:rPr>
                <w:rFonts w:hint="eastAsia"/>
              </w:rPr>
              <w:t>））</w:t>
            </w:r>
          </w:p>
          <w:p w:rsidR="002C1FBF" w:rsidRPr="00517072" w:rsidRDefault="002C1FBF"/>
          <w:p w:rsidR="002C1FBF" w:rsidRPr="00517072" w:rsidRDefault="002C1FBF"/>
          <w:p w:rsidR="00A31A8D" w:rsidRPr="00517072" w:rsidRDefault="00A31A8D"/>
        </w:tc>
      </w:tr>
      <w:tr w:rsidR="00517072" w:rsidRPr="00517072" w:rsidTr="00174FEB">
        <w:tc>
          <w:tcPr>
            <w:tcW w:w="9060" w:type="dxa"/>
          </w:tcPr>
          <w:p w:rsidR="00372CD3" w:rsidRPr="00517072" w:rsidRDefault="00372CD3" w:rsidP="00A31A8D">
            <w:pPr>
              <w:spacing w:afterLines="50" w:after="180"/>
              <w:rPr>
                <w:rFonts w:ascii="HGSｺﾞｼｯｸM" w:eastAsia="HGSｺﾞｼｯｸM"/>
                <w:u w:val="single"/>
                <w:shd w:val="pct15" w:color="auto" w:fill="FFFFFF"/>
              </w:rPr>
            </w:pPr>
            <w:r w:rsidRPr="00517072">
              <w:rPr>
                <w:rFonts w:ascii="HGSｺﾞｼｯｸM" w:eastAsia="HGSｺﾞｼｯｸM" w:hint="eastAsia"/>
                <w:b/>
                <w:u w:val="single"/>
                <w:shd w:val="pct15" w:color="auto" w:fill="FFFFFF"/>
              </w:rPr>
              <w:t>調査項目②</w:t>
            </w:r>
            <w:r w:rsidRPr="00517072">
              <w:rPr>
                <w:rFonts w:ascii="HGSｺﾞｼｯｸM" w:eastAsia="HGSｺﾞｼｯｸM" w:hint="eastAsia"/>
                <w:u w:val="single"/>
              </w:rPr>
              <w:t xml:space="preserve">　事業の実施スキームに関する計画･提案</w:t>
            </w:r>
          </w:p>
          <w:p w:rsidR="00372CD3" w:rsidRPr="00517072" w:rsidRDefault="00372CD3" w:rsidP="00372CD3">
            <w:r w:rsidRPr="00517072">
              <w:rPr>
                <w:rFonts w:hint="eastAsia"/>
              </w:rPr>
              <w:t>（行数変更等可能です（ページ数は問いません））</w:t>
            </w:r>
          </w:p>
          <w:p w:rsidR="00372CD3" w:rsidRPr="00517072" w:rsidRDefault="00372CD3" w:rsidP="00372CD3"/>
          <w:p w:rsidR="00372CD3" w:rsidRPr="00517072" w:rsidRDefault="00372CD3" w:rsidP="00372CD3"/>
          <w:p w:rsidR="00A31A8D" w:rsidRPr="00517072" w:rsidRDefault="00A31A8D" w:rsidP="00372CD3"/>
        </w:tc>
      </w:tr>
      <w:tr w:rsidR="00372CD3" w:rsidRPr="00517072" w:rsidTr="00174FEB">
        <w:tc>
          <w:tcPr>
            <w:tcW w:w="9060" w:type="dxa"/>
          </w:tcPr>
          <w:p w:rsidR="00372CD3" w:rsidRPr="00517072" w:rsidRDefault="00372CD3" w:rsidP="00A31A8D">
            <w:pPr>
              <w:spacing w:afterLines="50" w:after="180"/>
              <w:rPr>
                <w:rFonts w:ascii="HGSｺﾞｼｯｸM" w:eastAsia="HGSｺﾞｼｯｸM"/>
                <w:u w:val="single"/>
                <w:shd w:val="pct15" w:color="auto" w:fill="FFFFFF"/>
              </w:rPr>
            </w:pPr>
            <w:r w:rsidRPr="00517072">
              <w:rPr>
                <w:rFonts w:ascii="HGSｺﾞｼｯｸM" w:eastAsia="HGSｺﾞｼｯｸM" w:hint="eastAsia"/>
                <w:b/>
                <w:u w:val="single"/>
                <w:shd w:val="pct15" w:color="auto" w:fill="FFFFFF"/>
              </w:rPr>
              <w:t>調査項目</w:t>
            </w:r>
            <w:r w:rsidR="00174FEB" w:rsidRPr="00517072">
              <w:rPr>
                <w:rFonts w:ascii="HGSｺﾞｼｯｸM" w:eastAsia="HGSｺﾞｼｯｸM" w:hint="eastAsia"/>
                <w:b/>
                <w:u w:val="single"/>
                <w:shd w:val="pct15" w:color="auto" w:fill="FFFFFF"/>
              </w:rPr>
              <w:t>③</w:t>
            </w:r>
            <w:r w:rsidR="00174FEB" w:rsidRPr="00517072">
              <w:rPr>
                <w:rFonts w:ascii="HGSｺﾞｼｯｸM" w:eastAsia="HGSｺﾞｼｯｸM" w:hint="eastAsia"/>
                <w:u w:val="single"/>
              </w:rPr>
              <w:t xml:space="preserve">　事業実施に当たって行政に期待する支援や配慮してほしい事項など</w:t>
            </w:r>
          </w:p>
          <w:p w:rsidR="00372CD3" w:rsidRPr="00517072" w:rsidRDefault="00372CD3" w:rsidP="00372CD3">
            <w:r w:rsidRPr="00517072">
              <w:rPr>
                <w:rFonts w:hint="eastAsia"/>
              </w:rPr>
              <w:t>（行数変更等可能です（ページ数は問いません））</w:t>
            </w:r>
          </w:p>
          <w:p w:rsidR="00372CD3" w:rsidRPr="00517072" w:rsidRDefault="00372CD3" w:rsidP="00372CD3"/>
          <w:p w:rsidR="00372CD3" w:rsidRPr="00517072" w:rsidRDefault="00372CD3" w:rsidP="00372CD3"/>
          <w:p w:rsidR="00A31A8D" w:rsidRPr="00517072" w:rsidRDefault="00A31A8D" w:rsidP="00372CD3"/>
        </w:tc>
      </w:tr>
    </w:tbl>
    <w:p w:rsidR="006A6A49" w:rsidRPr="00517072" w:rsidRDefault="006A6A49"/>
    <w:sectPr w:rsidR="006A6A49" w:rsidRPr="00517072" w:rsidSect="00501AF1">
      <w:footerReference w:type="default" r:id="rId6"/>
      <w:pgSz w:w="11906" w:h="16838"/>
      <w:pgMar w:top="1134" w:right="1418" w:bottom="1134" w:left="1418" w:header="851" w:footer="454"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4879" w:rsidRDefault="00E34879" w:rsidP="00E34879">
      <w:r>
        <w:separator/>
      </w:r>
    </w:p>
  </w:endnote>
  <w:endnote w:type="continuationSeparator" w:id="0">
    <w:p w:rsidR="00E34879" w:rsidRDefault="00E34879" w:rsidP="00E34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4658408"/>
      <w:docPartObj>
        <w:docPartGallery w:val="Page Numbers (Bottom of Page)"/>
        <w:docPartUnique/>
      </w:docPartObj>
    </w:sdtPr>
    <w:sdtEndPr>
      <w:rPr>
        <w:rFonts w:ascii="HGSｺﾞｼｯｸM" w:eastAsia="HGSｺﾞｼｯｸM" w:hint="eastAsia"/>
        <w:sz w:val="24"/>
      </w:rPr>
    </w:sdtEndPr>
    <w:sdtContent>
      <w:p w:rsidR="00E34879" w:rsidRPr="00C92995" w:rsidRDefault="00E34879">
        <w:pPr>
          <w:pStyle w:val="a7"/>
          <w:jc w:val="center"/>
          <w:rPr>
            <w:rFonts w:ascii="HGSｺﾞｼｯｸM" w:eastAsia="HGSｺﾞｼｯｸM"/>
            <w:sz w:val="24"/>
          </w:rPr>
        </w:pPr>
        <w:r w:rsidRPr="00C92995">
          <w:rPr>
            <w:rFonts w:ascii="HGSｺﾞｼｯｸM" w:eastAsia="HGSｺﾞｼｯｸM" w:hint="eastAsia"/>
            <w:sz w:val="24"/>
          </w:rPr>
          <w:fldChar w:fldCharType="begin"/>
        </w:r>
        <w:r w:rsidRPr="00C92995">
          <w:rPr>
            <w:rFonts w:ascii="HGSｺﾞｼｯｸM" w:eastAsia="HGSｺﾞｼｯｸM" w:hint="eastAsia"/>
            <w:sz w:val="24"/>
          </w:rPr>
          <w:instrText>PAGE   \* MERGEFORMAT</w:instrText>
        </w:r>
        <w:r w:rsidRPr="00C92995">
          <w:rPr>
            <w:rFonts w:ascii="HGSｺﾞｼｯｸM" w:eastAsia="HGSｺﾞｼｯｸM" w:hint="eastAsia"/>
            <w:sz w:val="24"/>
          </w:rPr>
          <w:fldChar w:fldCharType="separate"/>
        </w:r>
        <w:r w:rsidR="0078117C" w:rsidRPr="0078117C">
          <w:rPr>
            <w:rFonts w:ascii="HGSｺﾞｼｯｸM" w:eastAsia="HGSｺﾞｼｯｸM"/>
            <w:noProof/>
            <w:sz w:val="24"/>
            <w:lang w:val="ja-JP"/>
          </w:rPr>
          <w:t>1</w:t>
        </w:r>
        <w:r w:rsidRPr="00C92995">
          <w:rPr>
            <w:rFonts w:ascii="HGSｺﾞｼｯｸM" w:eastAsia="HGSｺﾞｼｯｸM" w:hint="eastAsia"/>
            <w:sz w:val="24"/>
          </w:rPr>
          <w:fldChar w:fldCharType="end"/>
        </w:r>
      </w:p>
    </w:sdtContent>
  </w:sdt>
  <w:p w:rsidR="00E34879" w:rsidRDefault="00E3487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4879" w:rsidRDefault="00E34879" w:rsidP="00E34879">
      <w:r>
        <w:separator/>
      </w:r>
    </w:p>
  </w:footnote>
  <w:footnote w:type="continuationSeparator" w:id="0">
    <w:p w:rsidR="00E34879" w:rsidRDefault="00E34879" w:rsidP="00E348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329"/>
    <w:rsid w:val="000001FB"/>
    <w:rsid w:val="00031AC3"/>
    <w:rsid w:val="00034497"/>
    <w:rsid w:val="00037FB7"/>
    <w:rsid w:val="00055A8E"/>
    <w:rsid w:val="00056D57"/>
    <w:rsid w:val="0006064D"/>
    <w:rsid w:val="000640F6"/>
    <w:rsid w:val="000659AC"/>
    <w:rsid w:val="00067C85"/>
    <w:rsid w:val="00070E73"/>
    <w:rsid w:val="00084173"/>
    <w:rsid w:val="00092472"/>
    <w:rsid w:val="000955D5"/>
    <w:rsid w:val="00095AEF"/>
    <w:rsid w:val="000A1269"/>
    <w:rsid w:val="000A2CFC"/>
    <w:rsid w:val="000B26AD"/>
    <w:rsid w:val="000B33D8"/>
    <w:rsid w:val="000B52AA"/>
    <w:rsid w:val="000D1101"/>
    <w:rsid w:val="000E5496"/>
    <w:rsid w:val="000E68EF"/>
    <w:rsid w:val="000E77DA"/>
    <w:rsid w:val="000F00BB"/>
    <w:rsid w:val="000F25CA"/>
    <w:rsid w:val="00112844"/>
    <w:rsid w:val="00126131"/>
    <w:rsid w:val="001309B3"/>
    <w:rsid w:val="0013392C"/>
    <w:rsid w:val="00136C93"/>
    <w:rsid w:val="00140215"/>
    <w:rsid w:val="00142C25"/>
    <w:rsid w:val="00151EA5"/>
    <w:rsid w:val="0015222B"/>
    <w:rsid w:val="0015341A"/>
    <w:rsid w:val="001610E5"/>
    <w:rsid w:val="00161BEB"/>
    <w:rsid w:val="00163086"/>
    <w:rsid w:val="0016431E"/>
    <w:rsid w:val="0016490E"/>
    <w:rsid w:val="001666F4"/>
    <w:rsid w:val="0016790A"/>
    <w:rsid w:val="00174FEB"/>
    <w:rsid w:val="0018077A"/>
    <w:rsid w:val="00180AFB"/>
    <w:rsid w:val="001A6261"/>
    <w:rsid w:val="001B6329"/>
    <w:rsid w:val="001B7AB0"/>
    <w:rsid w:val="001B7B78"/>
    <w:rsid w:val="001C1BB6"/>
    <w:rsid w:val="001D7003"/>
    <w:rsid w:val="001E1026"/>
    <w:rsid w:val="00200535"/>
    <w:rsid w:val="00203690"/>
    <w:rsid w:val="00216237"/>
    <w:rsid w:val="00220F3A"/>
    <w:rsid w:val="00225711"/>
    <w:rsid w:val="002260DB"/>
    <w:rsid w:val="0023288D"/>
    <w:rsid w:val="0023570E"/>
    <w:rsid w:val="00236558"/>
    <w:rsid w:val="00237FE6"/>
    <w:rsid w:val="00241035"/>
    <w:rsid w:val="00244C47"/>
    <w:rsid w:val="00245E88"/>
    <w:rsid w:val="0024639C"/>
    <w:rsid w:val="00247001"/>
    <w:rsid w:val="002578AD"/>
    <w:rsid w:val="00270F52"/>
    <w:rsid w:val="00274067"/>
    <w:rsid w:val="00274E66"/>
    <w:rsid w:val="00284BB0"/>
    <w:rsid w:val="00291A9D"/>
    <w:rsid w:val="002A307A"/>
    <w:rsid w:val="002A5D63"/>
    <w:rsid w:val="002A701D"/>
    <w:rsid w:val="002A7C9C"/>
    <w:rsid w:val="002B3EAA"/>
    <w:rsid w:val="002C1FBF"/>
    <w:rsid w:val="002C7253"/>
    <w:rsid w:val="002D4EFF"/>
    <w:rsid w:val="002D545E"/>
    <w:rsid w:val="002F2EED"/>
    <w:rsid w:val="002F7C15"/>
    <w:rsid w:val="00300057"/>
    <w:rsid w:val="00310A4C"/>
    <w:rsid w:val="00311AF5"/>
    <w:rsid w:val="00316470"/>
    <w:rsid w:val="00320B1B"/>
    <w:rsid w:val="00333B4F"/>
    <w:rsid w:val="00334491"/>
    <w:rsid w:val="00340BD6"/>
    <w:rsid w:val="003432C4"/>
    <w:rsid w:val="0034421F"/>
    <w:rsid w:val="00352AF6"/>
    <w:rsid w:val="003557C4"/>
    <w:rsid w:val="00356802"/>
    <w:rsid w:val="00356CE3"/>
    <w:rsid w:val="00362B28"/>
    <w:rsid w:val="00364E6A"/>
    <w:rsid w:val="00372284"/>
    <w:rsid w:val="00372CD3"/>
    <w:rsid w:val="00374E01"/>
    <w:rsid w:val="003758E4"/>
    <w:rsid w:val="003859C3"/>
    <w:rsid w:val="00392377"/>
    <w:rsid w:val="00394790"/>
    <w:rsid w:val="003B1D59"/>
    <w:rsid w:val="003C3584"/>
    <w:rsid w:val="003C7884"/>
    <w:rsid w:val="003C7F84"/>
    <w:rsid w:val="003D1625"/>
    <w:rsid w:val="003D1760"/>
    <w:rsid w:val="003D1B5A"/>
    <w:rsid w:val="003D753E"/>
    <w:rsid w:val="003E306D"/>
    <w:rsid w:val="003E4EA4"/>
    <w:rsid w:val="003E5A72"/>
    <w:rsid w:val="003F1E34"/>
    <w:rsid w:val="00400636"/>
    <w:rsid w:val="004063AA"/>
    <w:rsid w:val="00406EB6"/>
    <w:rsid w:val="00412A7F"/>
    <w:rsid w:val="00412BAF"/>
    <w:rsid w:val="00420063"/>
    <w:rsid w:val="0043031F"/>
    <w:rsid w:val="00432632"/>
    <w:rsid w:val="00446002"/>
    <w:rsid w:val="00453D28"/>
    <w:rsid w:val="004576B3"/>
    <w:rsid w:val="00460F35"/>
    <w:rsid w:val="0046149B"/>
    <w:rsid w:val="00463071"/>
    <w:rsid w:val="00464FBB"/>
    <w:rsid w:val="004654D9"/>
    <w:rsid w:val="00466A2F"/>
    <w:rsid w:val="00472812"/>
    <w:rsid w:val="004948B8"/>
    <w:rsid w:val="004A10EE"/>
    <w:rsid w:val="004A52C9"/>
    <w:rsid w:val="004A6355"/>
    <w:rsid w:val="004B1175"/>
    <w:rsid w:val="004B5E42"/>
    <w:rsid w:val="004C16DD"/>
    <w:rsid w:val="004D197E"/>
    <w:rsid w:val="004D4E3B"/>
    <w:rsid w:val="004D5EF9"/>
    <w:rsid w:val="004D703D"/>
    <w:rsid w:val="004E3454"/>
    <w:rsid w:val="004E5E20"/>
    <w:rsid w:val="004F157E"/>
    <w:rsid w:val="004F224E"/>
    <w:rsid w:val="004F4510"/>
    <w:rsid w:val="004F57AD"/>
    <w:rsid w:val="00501AF1"/>
    <w:rsid w:val="00505EC7"/>
    <w:rsid w:val="005070CE"/>
    <w:rsid w:val="00517072"/>
    <w:rsid w:val="0052029B"/>
    <w:rsid w:val="00523814"/>
    <w:rsid w:val="00524239"/>
    <w:rsid w:val="00525F83"/>
    <w:rsid w:val="0052624A"/>
    <w:rsid w:val="00530034"/>
    <w:rsid w:val="005307AB"/>
    <w:rsid w:val="00534C2F"/>
    <w:rsid w:val="00542667"/>
    <w:rsid w:val="005430AF"/>
    <w:rsid w:val="005440A5"/>
    <w:rsid w:val="00552548"/>
    <w:rsid w:val="00553176"/>
    <w:rsid w:val="00556946"/>
    <w:rsid w:val="00563086"/>
    <w:rsid w:val="00567514"/>
    <w:rsid w:val="005779CE"/>
    <w:rsid w:val="00582537"/>
    <w:rsid w:val="0058310A"/>
    <w:rsid w:val="005909D2"/>
    <w:rsid w:val="0059262C"/>
    <w:rsid w:val="00593D6F"/>
    <w:rsid w:val="00593D9A"/>
    <w:rsid w:val="005A0EA1"/>
    <w:rsid w:val="005A4064"/>
    <w:rsid w:val="005A596D"/>
    <w:rsid w:val="005A72B0"/>
    <w:rsid w:val="005B3884"/>
    <w:rsid w:val="005B72E1"/>
    <w:rsid w:val="005B7936"/>
    <w:rsid w:val="005B7C56"/>
    <w:rsid w:val="005C24F9"/>
    <w:rsid w:val="005C2FBF"/>
    <w:rsid w:val="005D1C94"/>
    <w:rsid w:val="005D3959"/>
    <w:rsid w:val="005E2105"/>
    <w:rsid w:val="005E29E0"/>
    <w:rsid w:val="005E3F85"/>
    <w:rsid w:val="005E61A3"/>
    <w:rsid w:val="005F44BA"/>
    <w:rsid w:val="00600E24"/>
    <w:rsid w:val="00604DCD"/>
    <w:rsid w:val="00605C5A"/>
    <w:rsid w:val="006173F1"/>
    <w:rsid w:val="00617E7B"/>
    <w:rsid w:val="0063067F"/>
    <w:rsid w:val="00630F68"/>
    <w:rsid w:val="006316D7"/>
    <w:rsid w:val="00642E60"/>
    <w:rsid w:val="0064679F"/>
    <w:rsid w:val="006536E6"/>
    <w:rsid w:val="006636C9"/>
    <w:rsid w:val="00670C33"/>
    <w:rsid w:val="006757F3"/>
    <w:rsid w:val="00675D6F"/>
    <w:rsid w:val="00676E20"/>
    <w:rsid w:val="00684E97"/>
    <w:rsid w:val="006934F9"/>
    <w:rsid w:val="00694F2A"/>
    <w:rsid w:val="006A6A49"/>
    <w:rsid w:val="006B3D4F"/>
    <w:rsid w:val="006B6713"/>
    <w:rsid w:val="006C0104"/>
    <w:rsid w:val="006C286A"/>
    <w:rsid w:val="006C4065"/>
    <w:rsid w:val="006D2B28"/>
    <w:rsid w:val="006D354A"/>
    <w:rsid w:val="006D3A48"/>
    <w:rsid w:val="006D49AC"/>
    <w:rsid w:val="006D7831"/>
    <w:rsid w:val="006E14D2"/>
    <w:rsid w:val="006E433C"/>
    <w:rsid w:val="006F2D8B"/>
    <w:rsid w:val="006F42D2"/>
    <w:rsid w:val="006F5120"/>
    <w:rsid w:val="00701369"/>
    <w:rsid w:val="00707AE7"/>
    <w:rsid w:val="00722E26"/>
    <w:rsid w:val="00727C2E"/>
    <w:rsid w:val="007416AE"/>
    <w:rsid w:val="00742EB6"/>
    <w:rsid w:val="00750B0B"/>
    <w:rsid w:val="0075214A"/>
    <w:rsid w:val="00754900"/>
    <w:rsid w:val="00755B4F"/>
    <w:rsid w:val="00766280"/>
    <w:rsid w:val="0077439C"/>
    <w:rsid w:val="00776660"/>
    <w:rsid w:val="00777497"/>
    <w:rsid w:val="0078117C"/>
    <w:rsid w:val="00787B4F"/>
    <w:rsid w:val="00795707"/>
    <w:rsid w:val="007B331A"/>
    <w:rsid w:val="007B6F55"/>
    <w:rsid w:val="007C39CC"/>
    <w:rsid w:val="007C3F78"/>
    <w:rsid w:val="007D7065"/>
    <w:rsid w:val="007E4FE5"/>
    <w:rsid w:val="007F7360"/>
    <w:rsid w:val="00802220"/>
    <w:rsid w:val="00802878"/>
    <w:rsid w:val="008051B0"/>
    <w:rsid w:val="0080663F"/>
    <w:rsid w:val="00810258"/>
    <w:rsid w:val="0081336E"/>
    <w:rsid w:val="008145C4"/>
    <w:rsid w:val="00814B28"/>
    <w:rsid w:val="00815AD7"/>
    <w:rsid w:val="00842543"/>
    <w:rsid w:val="0085368D"/>
    <w:rsid w:val="008566B0"/>
    <w:rsid w:val="0085752E"/>
    <w:rsid w:val="00864809"/>
    <w:rsid w:val="00867597"/>
    <w:rsid w:val="0087160D"/>
    <w:rsid w:val="0087234B"/>
    <w:rsid w:val="008751AD"/>
    <w:rsid w:val="008820AF"/>
    <w:rsid w:val="00886129"/>
    <w:rsid w:val="00887973"/>
    <w:rsid w:val="008958BD"/>
    <w:rsid w:val="00897906"/>
    <w:rsid w:val="00897A2D"/>
    <w:rsid w:val="008A61EA"/>
    <w:rsid w:val="008A6AE5"/>
    <w:rsid w:val="008A7D7F"/>
    <w:rsid w:val="008B2458"/>
    <w:rsid w:val="008B7F23"/>
    <w:rsid w:val="008C7274"/>
    <w:rsid w:val="008D00BB"/>
    <w:rsid w:val="008D1136"/>
    <w:rsid w:val="008D5032"/>
    <w:rsid w:val="008D5608"/>
    <w:rsid w:val="008D7461"/>
    <w:rsid w:val="008E2C94"/>
    <w:rsid w:val="008E6A94"/>
    <w:rsid w:val="008E7350"/>
    <w:rsid w:val="008F04D9"/>
    <w:rsid w:val="008F7837"/>
    <w:rsid w:val="00900501"/>
    <w:rsid w:val="009129F4"/>
    <w:rsid w:val="009144C4"/>
    <w:rsid w:val="00915817"/>
    <w:rsid w:val="0092254F"/>
    <w:rsid w:val="00922834"/>
    <w:rsid w:val="00925301"/>
    <w:rsid w:val="009405FB"/>
    <w:rsid w:val="009414DA"/>
    <w:rsid w:val="00942BD0"/>
    <w:rsid w:val="009473EA"/>
    <w:rsid w:val="00950A40"/>
    <w:rsid w:val="0095402A"/>
    <w:rsid w:val="009547CC"/>
    <w:rsid w:val="00957181"/>
    <w:rsid w:val="00965493"/>
    <w:rsid w:val="00966BD4"/>
    <w:rsid w:val="009842F5"/>
    <w:rsid w:val="009862FD"/>
    <w:rsid w:val="00995902"/>
    <w:rsid w:val="009A1D1F"/>
    <w:rsid w:val="009A6245"/>
    <w:rsid w:val="009A792F"/>
    <w:rsid w:val="009B19B0"/>
    <w:rsid w:val="009B4A1E"/>
    <w:rsid w:val="009C2B54"/>
    <w:rsid w:val="009C4FDE"/>
    <w:rsid w:val="009C7B67"/>
    <w:rsid w:val="009D4717"/>
    <w:rsid w:val="009E23B1"/>
    <w:rsid w:val="009E5202"/>
    <w:rsid w:val="00A01D34"/>
    <w:rsid w:val="00A05B72"/>
    <w:rsid w:val="00A060FC"/>
    <w:rsid w:val="00A06455"/>
    <w:rsid w:val="00A07765"/>
    <w:rsid w:val="00A11766"/>
    <w:rsid w:val="00A12B40"/>
    <w:rsid w:val="00A12B59"/>
    <w:rsid w:val="00A21098"/>
    <w:rsid w:val="00A25B25"/>
    <w:rsid w:val="00A3169B"/>
    <w:rsid w:val="00A31A8D"/>
    <w:rsid w:val="00A40316"/>
    <w:rsid w:val="00A4421B"/>
    <w:rsid w:val="00A56690"/>
    <w:rsid w:val="00A706AD"/>
    <w:rsid w:val="00A86B20"/>
    <w:rsid w:val="00A90627"/>
    <w:rsid w:val="00AA287B"/>
    <w:rsid w:val="00AB0D12"/>
    <w:rsid w:val="00AB1AFC"/>
    <w:rsid w:val="00AB1B88"/>
    <w:rsid w:val="00AB6624"/>
    <w:rsid w:val="00AD5523"/>
    <w:rsid w:val="00AD5AE7"/>
    <w:rsid w:val="00AE31C2"/>
    <w:rsid w:val="00AF1E11"/>
    <w:rsid w:val="00AF617C"/>
    <w:rsid w:val="00B01534"/>
    <w:rsid w:val="00B01DFA"/>
    <w:rsid w:val="00B03F3E"/>
    <w:rsid w:val="00B05404"/>
    <w:rsid w:val="00B06DD4"/>
    <w:rsid w:val="00B202E0"/>
    <w:rsid w:val="00B27099"/>
    <w:rsid w:val="00B30FEE"/>
    <w:rsid w:val="00B324E9"/>
    <w:rsid w:val="00B33B0D"/>
    <w:rsid w:val="00B36DD8"/>
    <w:rsid w:val="00B3702B"/>
    <w:rsid w:val="00B40200"/>
    <w:rsid w:val="00B41938"/>
    <w:rsid w:val="00B52FE0"/>
    <w:rsid w:val="00B53B2D"/>
    <w:rsid w:val="00B62838"/>
    <w:rsid w:val="00B7533C"/>
    <w:rsid w:val="00BA1FF4"/>
    <w:rsid w:val="00BA2E40"/>
    <w:rsid w:val="00BA6842"/>
    <w:rsid w:val="00BB04DA"/>
    <w:rsid w:val="00BB0D2F"/>
    <w:rsid w:val="00BB7072"/>
    <w:rsid w:val="00BB7F71"/>
    <w:rsid w:val="00BC0541"/>
    <w:rsid w:val="00BC0A46"/>
    <w:rsid w:val="00BC0D4D"/>
    <w:rsid w:val="00BC26E9"/>
    <w:rsid w:val="00BC52E4"/>
    <w:rsid w:val="00BC6B0B"/>
    <w:rsid w:val="00BE4A71"/>
    <w:rsid w:val="00BE592F"/>
    <w:rsid w:val="00BF036E"/>
    <w:rsid w:val="00BF0514"/>
    <w:rsid w:val="00BF07DF"/>
    <w:rsid w:val="00BF35DC"/>
    <w:rsid w:val="00BF3F57"/>
    <w:rsid w:val="00BF7F5E"/>
    <w:rsid w:val="00C04C7F"/>
    <w:rsid w:val="00C07BEE"/>
    <w:rsid w:val="00C11259"/>
    <w:rsid w:val="00C25680"/>
    <w:rsid w:val="00C27605"/>
    <w:rsid w:val="00C343EE"/>
    <w:rsid w:val="00C41810"/>
    <w:rsid w:val="00C435D6"/>
    <w:rsid w:val="00C45B2B"/>
    <w:rsid w:val="00C51104"/>
    <w:rsid w:val="00C55C81"/>
    <w:rsid w:val="00C5654E"/>
    <w:rsid w:val="00C56582"/>
    <w:rsid w:val="00C56A54"/>
    <w:rsid w:val="00C57451"/>
    <w:rsid w:val="00C57BBD"/>
    <w:rsid w:val="00C60380"/>
    <w:rsid w:val="00C66307"/>
    <w:rsid w:val="00C715AA"/>
    <w:rsid w:val="00C72847"/>
    <w:rsid w:val="00C77287"/>
    <w:rsid w:val="00C83594"/>
    <w:rsid w:val="00C90FD6"/>
    <w:rsid w:val="00C92995"/>
    <w:rsid w:val="00CA37E5"/>
    <w:rsid w:val="00CA3F8D"/>
    <w:rsid w:val="00CA7717"/>
    <w:rsid w:val="00CB2810"/>
    <w:rsid w:val="00CB7E10"/>
    <w:rsid w:val="00CC1DBC"/>
    <w:rsid w:val="00CC4A88"/>
    <w:rsid w:val="00CC614A"/>
    <w:rsid w:val="00CC62C8"/>
    <w:rsid w:val="00CC630B"/>
    <w:rsid w:val="00CD66CA"/>
    <w:rsid w:val="00CD67E6"/>
    <w:rsid w:val="00CD7BF9"/>
    <w:rsid w:val="00CE6F6B"/>
    <w:rsid w:val="00CF19AE"/>
    <w:rsid w:val="00CF2175"/>
    <w:rsid w:val="00D0137E"/>
    <w:rsid w:val="00D015C7"/>
    <w:rsid w:val="00D04F89"/>
    <w:rsid w:val="00D128B2"/>
    <w:rsid w:val="00D221E9"/>
    <w:rsid w:val="00D2392B"/>
    <w:rsid w:val="00D26603"/>
    <w:rsid w:val="00D32243"/>
    <w:rsid w:val="00D42A3F"/>
    <w:rsid w:val="00D5008D"/>
    <w:rsid w:val="00D52431"/>
    <w:rsid w:val="00D54967"/>
    <w:rsid w:val="00D718D0"/>
    <w:rsid w:val="00D71F9B"/>
    <w:rsid w:val="00D73A37"/>
    <w:rsid w:val="00D74C5C"/>
    <w:rsid w:val="00D8107F"/>
    <w:rsid w:val="00D87145"/>
    <w:rsid w:val="00D879C9"/>
    <w:rsid w:val="00D91524"/>
    <w:rsid w:val="00D91D5E"/>
    <w:rsid w:val="00D924E6"/>
    <w:rsid w:val="00D9280D"/>
    <w:rsid w:val="00D93D41"/>
    <w:rsid w:val="00D94F9E"/>
    <w:rsid w:val="00DA212C"/>
    <w:rsid w:val="00DA6545"/>
    <w:rsid w:val="00DC1500"/>
    <w:rsid w:val="00DC3FBC"/>
    <w:rsid w:val="00DD4141"/>
    <w:rsid w:val="00DD5196"/>
    <w:rsid w:val="00DE0DB7"/>
    <w:rsid w:val="00DE523A"/>
    <w:rsid w:val="00DF0947"/>
    <w:rsid w:val="00DF4194"/>
    <w:rsid w:val="00E0481F"/>
    <w:rsid w:val="00E11FEC"/>
    <w:rsid w:val="00E25D22"/>
    <w:rsid w:val="00E3105E"/>
    <w:rsid w:val="00E3377E"/>
    <w:rsid w:val="00E34879"/>
    <w:rsid w:val="00E358C2"/>
    <w:rsid w:val="00E35B25"/>
    <w:rsid w:val="00E411AC"/>
    <w:rsid w:val="00E4323B"/>
    <w:rsid w:val="00E44642"/>
    <w:rsid w:val="00E56E9C"/>
    <w:rsid w:val="00E64062"/>
    <w:rsid w:val="00E65B30"/>
    <w:rsid w:val="00E666D0"/>
    <w:rsid w:val="00E83442"/>
    <w:rsid w:val="00E86267"/>
    <w:rsid w:val="00E87F0D"/>
    <w:rsid w:val="00E94C48"/>
    <w:rsid w:val="00EA32B8"/>
    <w:rsid w:val="00EA517E"/>
    <w:rsid w:val="00EB13E5"/>
    <w:rsid w:val="00EB56C4"/>
    <w:rsid w:val="00EC0304"/>
    <w:rsid w:val="00EC5572"/>
    <w:rsid w:val="00ED03CA"/>
    <w:rsid w:val="00ED4520"/>
    <w:rsid w:val="00ED6F3E"/>
    <w:rsid w:val="00EE2F7D"/>
    <w:rsid w:val="00EE3DA8"/>
    <w:rsid w:val="00EE4E35"/>
    <w:rsid w:val="00EE5315"/>
    <w:rsid w:val="00EE7775"/>
    <w:rsid w:val="00EF0CA5"/>
    <w:rsid w:val="00EF4092"/>
    <w:rsid w:val="00EF55C9"/>
    <w:rsid w:val="00EF5E52"/>
    <w:rsid w:val="00F00680"/>
    <w:rsid w:val="00F00D1C"/>
    <w:rsid w:val="00F1361A"/>
    <w:rsid w:val="00F137AA"/>
    <w:rsid w:val="00F14FED"/>
    <w:rsid w:val="00F21DB9"/>
    <w:rsid w:val="00F25E8F"/>
    <w:rsid w:val="00F3091D"/>
    <w:rsid w:val="00F30958"/>
    <w:rsid w:val="00F30DD1"/>
    <w:rsid w:val="00F36AF7"/>
    <w:rsid w:val="00F438BE"/>
    <w:rsid w:val="00F44DA0"/>
    <w:rsid w:val="00F4668F"/>
    <w:rsid w:val="00F516E1"/>
    <w:rsid w:val="00F577BA"/>
    <w:rsid w:val="00F653DE"/>
    <w:rsid w:val="00F72161"/>
    <w:rsid w:val="00F73815"/>
    <w:rsid w:val="00F81CC8"/>
    <w:rsid w:val="00F8770F"/>
    <w:rsid w:val="00FC1B23"/>
    <w:rsid w:val="00FC6ABB"/>
    <w:rsid w:val="00FD0633"/>
    <w:rsid w:val="00FE31D5"/>
    <w:rsid w:val="00FE787B"/>
    <w:rsid w:val="00FF34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chartTrackingRefBased/>
  <w15:docId w15:val="{109D471F-132F-4DBB-BF7F-090F627F0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430A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430AF"/>
    <w:rPr>
      <w:rFonts w:asciiTheme="majorHAnsi" w:eastAsiaTheme="majorEastAsia" w:hAnsiTheme="majorHAnsi" w:cstheme="majorBidi"/>
      <w:sz w:val="18"/>
      <w:szCs w:val="18"/>
    </w:rPr>
  </w:style>
  <w:style w:type="paragraph" w:styleId="a5">
    <w:name w:val="header"/>
    <w:basedOn w:val="a"/>
    <w:link w:val="a6"/>
    <w:uiPriority w:val="99"/>
    <w:unhideWhenUsed/>
    <w:rsid w:val="00E34879"/>
    <w:pPr>
      <w:tabs>
        <w:tab w:val="center" w:pos="4252"/>
        <w:tab w:val="right" w:pos="8504"/>
      </w:tabs>
      <w:snapToGrid w:val="0"/>
    </w:pPr>
  </w:style>
  <w:style w:type="character" w:customStyle="1" w:styleId="a6">
    <w:name w:val="ヘッダー (文字)"/>
    <w:basedOn w:val="a0"/>
    <w:link w:val="a5"/>
    <w:uiPriority w:val="99"/>
    <w:rsid w:val="00E34879"/>
  </w:style>
  <w:style w:type="paragraph" w:styleId="a7">
    <w:name w:val="footer"/>
    <w:basedOn w:val="a"/>
    <w:link w:val="a8"/>
    <w:uiPriority w:val="99"/>
    <w:unhideWhenUsed/>
    <w:rsid w:val="00E34879"/>
    <w:pPr>
      <w:tabs>
        <w:tab w:val="center" w:pos="4252"/>
        <w:tab w:val="right" w:pos="8504"/>
      </w:tabs>
      <w:snapToGrid w:val="0"/>
    </w:pPr>
  </w:style>
  <w:style w:type="character" w:customStyle="1" w:styleId="a8">
    <w:name w:val="フッター (文字)"/>
    <w:basedOn w:val="a0"/>
    <w:link w:val="a7"/>
    <w:uiPriority w:val="99"/>
    <w:rsid w:val="00E34879"/>
  </w:style>
  <w:style w:type="paragraph" w:styleId="a9">
    <w:name w:val="Date"/>
    <w:basedOn w:val="a"/>
    <w:next w:val="a"/>
    <w:link w:val="aa"/>
    <w:uiPriority w:val="99"/>
    <w:semiHidden/>
    <w:unhideWhenUsed/>
    <w:rsid w:val="00D91524"/>
  </w:style>
  <w:style w:type="character" w:customStyle="1" w:styleId="aa">
    <w:name w:val="日付 (文字)"/>
    <w:basedOn w:val="a0"/>
    <w:link w:val="a9"/>
    <w:uiPriority w:val="99"/>
    <w:semiHidden/>
    <w:rsid w:val="00D91524"/>
  </w:style>
  <w:style w:type="table" w:styleId="ab">
    <w:name w:val="Table Grid"/>
    <w:basedOn w:val="a1"/>
    <w:uiPriority w:val="39"/>
    <w:rsid w:val="002C1F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63</Words>
  <Characters>363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cp:lastPrinted>2021-02-05T01:26:00Z</cp:lastPrinted>
  <dcterms:created xsi:type="dcterms:W3CDTF">2021-02-08T05:54:00Z</dcterms:created>
  <dcterms:modified xsi:type="dcterms:W3CDTF">2021-02-08T05:54:00Z</dcterms:modified>
</cp:coreProperties>
</file>