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0FD7E" w14:textId="77777777" w:rsidR="001D5CB8" w:rsidRPr="00503E69" w:rsidRDefault="001D5CB8" w:rsidP="00A57AC3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>様式第６号（第９条関係）</w:t>
      </w:r>
    </w:p>
    <w:p w14:paraId="4839A45A" w14:textId="340A58AC" w:rsidR="001D5CB8" w:rsidRPr="00503E69" w:rsidRDefault="001D5CB8" w:rsidP="00A57AC3">
      <w:pPr>
        <w:spacing w:line="0" w:lineRule="atLeast"/>
        <w:rPr>
          <w:sz w:val="26"/>
          <w:szCs w:val="26"/>
        </w:rPr>
      </w:pPr>
      <w:r w:rsidRPr="00503E69">
        <w:rPr>
          <w:sz w:val="26"/>
          <w:szCs w:val="26"/>
        </w:rPr>
        <w:t xml:space="preserve">                                                    　　年　　月　　日</w:t>
      </w:r>
    </w:p>
    <w:p w14:paraId="6662DD1F" w14:textId="77777777" w:rsidR="001D5CB8" w:rsidRPr="00503E69" w:rsidRDefault="001D5CB8" w:rsidP="00A57AC3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大野町長　　様</w:t>
      </w:r>
    </w:p>
    <w:p w14:paraId="4EA0CD03" w14:textId="335C348C" w:rsidR="001D5CB8" w:rsidRPr="00503E69" w:rsidRDefault="001D5CB8" w:rsidP="00A57AC3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　　　　　　　　　　　　申請者　　住　所　　　　　　　　　</w:t>
      </w:r>
    </w:p>
    <w:p w14:paraId="09E5C422" w14:textId="2EA3F1D6" w:rsidR="001D5CB8" w:rsidRPr="00503E69" w:rsidRDefault="001D5CB8" w:rsidP="00A57AC3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　　　　　　　　　　　</w:t>
      </w:r>
      <w:r w:rsidR="00A57AC3">
        <w:rPr>
          <w:rFonts w:hint="eastAsia"/>
          <w:sz w:val="26"/>
          <w:szCs w:val="26"/>
        </w:rPr>
        <w:t xml:space="preserve"> </w:t>
      </w:r>
      <w:r w:rsidR="00A57AC3">
        <w:rPr>
          <w:sz w:val="26"/>
          <w:szCs w:val="26"/>
        </w:rPr>
        <w:t xml:space="preserve"> </w:t>
      </w:r>
      <w:r w:rsidRPr="00503E69">
        <w:rPr>
          <w:rFonts w:hint="eastAsia"/>
          <w:sz w:val="26"/>
          <w:szCs w:val="26"/>
        </w:rPr>
        <w:t xml:space="preserve">　　　　　氏　名</w:t>
      </w:r>
      <w:r w:rsidRPr="00503E69">
        <w:rPr>
          <w:sz w:val="26"/>
          <w:szCs w:val="26"/>
        </w:rPr>
        <w:t xml:space="preserve">       　     　　　</w:t>
      </w:r>
      <w:r w:rsidR="00F81007">
        <w:rPr>
          <w:sz w:val="26"/>
          <w:szCs w:val="26"/>
        </w:rPr>
        <w:fldChar w:fldCharType="begin"/>
      </w:r>
      <w:r w:rsidR="00F81007">
        <w:rPr>
          <w:sz w:val="26"/>
          <w:szCs w:val="26"/>
        </w:rPr>
        <w:instrText xml:space="preserve"> </w:instrText>
      </w:r>
      <w:r w:rsidR="00F81007">
        <w:rPr>
          <w:rFonts w:hint="eastAsia"/>
          <w:sz w:val="26"/>
          <w:szCs w:val="26"/>
        </w:rPr>
        <w:instrText>eq \o\ac(</w:instrText>
      </w:r>
      <w:r w:rsidR="00F81007" w:rsidRPr="00F81007">
        <w:rPr>
          <w:rFonts w:ascii="游明朝" w:hint="eastAsia"/>
          <w:position w:val="-5"/>
          <w:sz w:val="39"/>
          <w:szCs w:val="26"/>
        </w:rPr>
        <w:instrText>○</w:instrText>
      </w:r>
      <w:r w:rsidR="00F81007">
        <w:rPr>
          <w:rFonts w:hint="eastAsia"/>
          <w:sz w:val="26"/>
          <w:szCs w:val="26"/>
        </w:rPr>
        <w:instrText>,印)</w:instrText>
      </w:r>
      <w:r w:rsidR="00F81007">
        <w:rPr>
          <w:sz w:val="26"/>
          <w:szCs w:val="26"/>
        </w:rPr>
        <w:fldChar w:fldCharType="end"/>
      </w:r>
    </w:p>
    <w:p w14:paraId="064E8463" w14:textId="77777777" w:rsidR="001D5CB8" w:rsidRPr="00503E69" w:rsidRDefault="001D5CB8" w:rsidP="00A57AC3">
      <w:pPr>
        <w:spacing w:line="0" w:lineRule="atLeast"/>
        <w:rPr>
          <w:sz w:val="26"/>
          <w:szCs w:val="26"/>
        </w:rPr>
      </w:pPr>
    </w:p>
    <w:p w14:paraId="0D397726" w14:textId="059F0BC3" w:rsidR="001D5CB8" w:rsidRPr="009D4972" w:rsidRDefault="001D5CB8" w:rsidP="00A57AC3">
      <w:pPr>
        <w:spacing w:line="0" w:lineRule="atLeast"/>
        <w:jc w:val="center"/>
        <w:rPr>
          <w:sz w:val="26"/>
          <w:szCs w:val="26"/>
        </w:rPr>
      </w:pPr>
      <w:r w:rsidRPr="009D4972">
        <w:rPr>
          <w:sz w:val="26"/>
          <w:szCs w:val="26"/>
        </w:rPr>
        <w:t>大野町</w:t>
      </w:r>
      <w:r w:rsidRPr="009D4972">
        <w:rPr>
          <w:rFonts w:ascii="ＭＳ 明朝" w:hAnsi="ＭＳ 明朝" w:hint="eastAsia"/>
          <w:sz w:val="26"/>
          <w:szCs w:val="26"/>
        </w:rPr>
        <w:t>ゼロカーボンシティ推進</w:t>
      </w:r>
      <w:r w:rsidRPr="009D4972">
        <w:rPr>
          <w:sz w:val="26"/>
          <w:szCs w:val="26"/>
        </w:rPr>
        <w:t>事業補助金実績報告書</w:t>
      </w:r>
    </w:p>
    <w:p w14:paraId="709CB495" w14:textId="77777777" w:rsidR="001D5CB8" w:rsidRPr="009D4972" w:rsidRDefault="001D5CB8" w:rsidP="00A57AC3">
      <w:pPr>
        <w:spacing w:line="0" w:lineRule="atLeast"/>
        <w:rPr>
          <w:sz w:val="26"/>
          <w:szCs w:val="26"/>
        </w:rPr>
      </w:pPr>
    </w:p>
    <w:p w14:paraId="46C8B8C8" w14:textId="1B533587" w:rsidR="001D5CB8" w:rsidRPr="009D4972" w:rsidRDefault="001D5CB8" w:rsidP="00A57AC3">
      <w:pPr>
        <w:spacing w:line="0" w:lineRule="atLeast"/>
        <w:rPr>
          <w:sz w:val="26"/>
          <w:szCs w:val="26"/>
        </w:rPr>
      </w:pPr>
      <w:r w:rsidRPr="009D4972">
        <w:rPr>
          <w:rFonts w:hint="eastAsia"/>
          <w:sz w:val="26"/>
          <w:szCs w:val="26"/>
        </w:rPr>
        <w:t xml:space="preserve">　　　年　　月　　日付け　　　第　　　号で交付決定された補助金について大野町</w:t>
      </w:r>
      <w:r w:rsidRPr="009D4972">
        <w:rPr>
          <w:rFonts w:ascii="ＭＳ 明朝" w:hAnsi="ＭＳ 明朝" w:hint="eastAsia"/>
          <w:sz w:val="26"/>
          <w:szCs w:val="26"/>
        </w:rPr>
        <w:t>ゼロカーボンシティ推進</w:t>
      </w:r>
      <w:r w:rsidRPr="009D4972">
        <w:rPr>
          <w:rFonts w:hint="eastAsia"/>
          <w:sz w:val="26"/>
          <w:szCs w:val="26"/>
        </w:rPr>
        <w:t>事業補助金交付要綱第９条の規定により、</w:t>
      </w:r>
      <w:r w:rsidRPr="009D4972">
        <w:rPr>
          <w:rFonts w:ascii="ＭＳ 明朝" w:hAnsi="ＭＳ 明朝" w:hint="eastAsia"/>
          <w:sz w:val="26"/>
          <w:szCs w:val="26"/>
        </w:rPr>
        <w:t>大野町ゼロカーボンシティ推進</w:t>
      </w:r>
      <w:r w:rsidRPr="009D4972">
        <w:rPr>
          <w:rFonts w:hint="eastAsia"/>
          <w:sz w:val="26"/>
          <w:szCs w:val="26"/>
        </w:rPr>
        <w:t>事業が完了したので、下記のとおり報告します。</w:t>
      </w:r>
    </w:p>
    <w:p w14:paraId="1D65A5DA" w14:textId="77777777" w:rsidR="001D5CB8" w:rsidRPr="00503E69" w:rsidRDefault="001D5CB8" w:rsidP="00A57AC3">
      <w:pPr>
        <w:spacing w:line="0" w:lineRule="atLeast"/>
        <w:rPr>
          <w:sz w:val="26"/>
          <w:szCs w:val="26"/>
        </w:rPr>
      </w:pPr>
    </w:p>
    <w:p w14:paraId="5F9863D3" w14:textId="62817761" w:rsidR="001D5CB8" w:rsidRPr="00503E69" w:rsidRDefault="001D5CB8" w:rsidP="00A57AC3">
      <w:pPr>
        <w:spacing w:line="0" w:lineRule="atLeast"/>
        <w:jc w:val="center"/>
        <w:rPr>
          <w:sz w:val="26"/>
          <w:szCs w:val="26"/>
        </w:rPr>
      </w:pPr>
      <w:r w:rsidRPr="00503E69">
        <w:rPr>
          <w:sz w:val="26"/>
          <w:szCs w:val="26"/>
        </w:rPr>
        <w:t>記</w:t>
      </w:r>
    </w:p>
    <w:p w14:paraId="743A885D" w14:textId="77777777" w:rsidR="001D5CB8" w:rsidRPr="00503E69" w:rsidRDefault="001D5CB8" w:rsidP="00A57AC3">
      <w:pPr>
        <w:spacing w:line="0" w:lineRule="atLeast"/>
        <w:rPr>
          <w:sz w:val="26"/>
          <w:szCs w:val="26"/>
        </w:rPr>
      </w:pPr>
    </w:p>
    <w:p w14:paraId="048E5B83" w14:textId="77777777" w:rsidR="001D5CB8" w:rsidRPr="00503E69" w:rsidRDefault="001D5CB8" w:rsidP="00A57AC3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>１　設置場所　　　　　　　　　　　　大野町大字</w:t>
      </w:r>
    </w:p>
    <w:p w14:paraId="56439C1F" w14:textId="77777777" w:rsidR="001D5CB8" w:rsidRPr="00503E69" w:rsidRDefault="001D5CB8" w:rsidP="00A57AC3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２　対象システム等設置完了年月日　</w:t>
      </w:r>
      <w:r w:rsidRPr="00503E69">
        <w:rPr>
          <w:sz w:val="26"/>
          <w:szCs w:val="26"/>
        </w:rPr>
        <w:t xml:space="preserve">     年　　月　　日</w:t>
      </w:r>
    </w:p>
    <w:p w14:paraId="12311A00" w14:textId="3B9C9CA2" w:rsidR="001D5CB8" w:rsidRPr="00503E69" w:rsidRDefault="001D5CB8" w:rsidP="00A57AC3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３　</w:t>
      </w:r>
      <w:r w:rsidR="00503E69" w:rsidRPr="009D4972">
        <w:rPr>
          <w:rFonts w:hint="eastAsia"/>
          <w:sz w:val="26"/>
          <w:szCs w:val="26"/>
        </w:rPr>
        <w:t>対象</w:t>
      </w:r>
      <w:r w:rsidRPr="00503E69">
        <w:rPr>
          <w:rFonts w:hint="eastAsia"/>
          <w:sz w:val="26"/>
          <w:szCs w:val="26"/>
        </w:rPr>
        <w:t xml:space="preserve">事業費　　　</w:t>
      </w:r>
      <w:r w:rsidR="009D4972">
        <w:rPr>
          <w:rFonts w:hint="eastAsia"/>
          <w:sz w:val="26"/>
          <w:szCs w:val="26"/>
        </w:rPr>
        <w:t xml:space="preserve">　</w:t>
      </w:r>
      <w:r w:rsidRPr="00503E69">
        <w:rPr>
          <w:rFonts w:hint="eastAsia"/>
          <w:sz w:val="26"/>
          <w:szCs w:val="26"/>
        </w:rPr>
        <w:t xml:space="preserve">　　　　　　　金　　　　　　　　　　　円</w:t>
      </w:r>
    </w:p>
    <w:p w14:paraId="684EB7DB" w14:textId="77777777" w:rsidR="001D5CB8" w:rsidRPr="00503E69" w:rsidRDefault="001D5CB8" w:rsidP="00A57AC3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>４　補助金交付決定額　　　　　　　　金　　　　　　　　　　　円</w:t>
      </w:r>
    </w:p>
    <w:p w14:paraId="53FCC21E" w14:textId="77777777" w:rsidR="001D5CB8" w:rsidRPr="00503E69" w:rsidRDefault="001D5CB8" w:rsidP="00A57AC3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>５　住宅用太陽電池発電システム</w:t>
      </w:r>
    </w:p>
    <w:p w14:paraId="22AFD0DE" w14:textId="30CC319A" w:rsidR="001D5CB8" w:rsidRPr="00503E69" w:rsidRDefault="001D5CB8" w:rsidP="00A57AC3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太陽電池の最大出力　　　　　　　　　　　　　　　　　</w:t>
      </w:r>
      <w:r w:rsidR="00183837">
        <w:rPr>
          <w:rFonts w:hint="eastAsia"/>
          <w:sz w:val="26"/>
          <w:szCs w:val="26"/>
        </w:rPr>
        <w:t xml:space="preserve"> k</w:t>
      </w:r>
      <w:r w:rsidR="00183837">
        <w:rPr>
          <w:sz w:val="26"/>
          <w:szCs w:val="26"/>
        </w:rPr>
        <w:t>W</w:t>
      </w:r>
    </w:p>
    <w:p w14:paraId="07993501" w14:textId="77777777" w:rsidR="001D5CB8" w:rsidRPr="00503E69" w:rsidRDefault="001D5CB8" w:rsidP="00A57AC3">
      <w:pPr>
        <w:spacing w:line="0" w:lineRule="atLeast"/>
        <w:rPr>
          <w:sz w:val="26"/>
          <w:szCs w:val="26"/>
        </w:rPr>
      </w:pPr>
      <w:r w:rsidRPr="00503E69">
        <w:rPr>
          <w:sz w:val="26"/>
          <w:szCs w:val="26"/>
        </w:rPr>
        <w:t xml:space="preserve">    家庭用蓄電池システム</w:t>
      </w:r>
    </w:p>
    <w:p w14:paraId="1B932C3A" w14:textId="6AB7B045" w:rsidR="001D5CB8" w:rsidRPr="00503E69" w:rsidRDefault="001D5CB8" w:rsidP="00A57AC3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蓄電容量</w:t>
      </w:r>
      <w:r w:rsidRPr="00503E69">
        <w:rPr>
          <w:sz w:val="26"/>
          <w:szCs w:val="26"/>
        </w:rPr>
        <w:t xml:space="preserve"> 　   　　　　　　　　　　　　　　　　　　　 k</w:t>
      </w:r>
      <w:r w:rsidR="00183837">
        <w:rPr>
          <w:sz w:val="26"/>
          <w:szCs w:val="26"/>
        </w:rPr>
        <w:t>W</w:t>
      </w:r>
      <w:r w:rsidRPr="00503E69">
        <w:rPr>
          <w:sz w:val="26"/>
          <w:szCs w:val="26"/>
        </w:rPr>
        <w:t>h</w:t>
      </w:r>
    </w:p>
    <w:p w14:paraId="405E5151" w14:textId="77777777" w:rsidR="001D5CB8" w:rsidRPr="00503E69" w:rsidRDefault="001D5CB8" w:rsidP="00A57AC3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家庭用燃料電池システム</w:t>
      </w:r>
    </w:p>
    <w:p w14:paraId="7D6268EA" w14:textId="77777777" w:rsidR="001D5CB8" w:rsidRPr="00503E69" w:rsidRDefault="001D5CB8" w:rsidP="00A57AC3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設置基数　　　　　　　　　　　　　　　　　　</w:t>
      </w:r>
      <w:r w:rsidRPr="00503E69">
        <w:rPr>
          <w:sz w:val="26"/>
          <w:szCs w:val="26"/>
        </w:rPr>
        <w:t xml:space="preserve"> 　　　　 基</w:t>
      </w:r>
    </w:p>
    <w:p w14:paraId="36CCCB48" w14:textId="45CDED1E" w:rsidR="001D5CB8" w:rsidRPr="00503E69" w:rsidRDefault="00503E69" w:rsidP="00A57AC3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V2H充放電システム</w:t>
      </w:r>
    </w:p>
    <w:p w14:paraId="699F4792" w14:textId="6FC79808" w:rsidR="001D5CB8" w:rsidRPr="00503E69" w:rsidRDefault="00503E69" w:rsidP="00A57AC3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設置基数　　　　　　　　　　　　　　　　　　</w:t>
      </w:r>
      <w:r w:rsidRPr="00503E69">
        <w:rPr>
          <w:sz w:val="26"/>
          <w:szCs w:val="26"/>
        </w:rPr>
        <w:t xml:space="preserve"> 　　　　 基</w:t>
      </w:r>
    </w:p>
    <w:p w14:paraId="3FE140B5" w14:textId="77777777" w:rsidR="00FB67D5" w:rsidRPr="00503E69" w:rsidRDefault="00FB67D5" w:rsidP="00A57AC3">
      <w:pPr>
        <w:spacing w:line="0" w:lineRule="atLeast"/>
        <w:rPr>
          <w:sz w:val="26"/>
          <w:szCs w:val="26"/>
        </w:rPr>
      </w:pPr>
    </w:p>
    <w:sectPr w:rsidR="00FB67D5" w:rsidRPr="00503E69" w:rsidSect="00A57AC3">
      <w:type w:val="continuous"/>
      <w:pgSz w:w="11906" w:h="16838" w:code="9"/>
      <w:pgMar w:top="1418" w:right="1247" w:bottom="1418" w:left="1247" w:header="720" w:footer="720" w:gutter="0"/>
      <w:cols w:space="425"/>
      <w:noEndnote/>
      <w:docGrid w:type="linesAndChars" w:linePitch="36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A32A" w14:textId="77777777" w:rsidR="002A450B" w:rsidRDefault="002A450B" w:rsidP="002A450B">
      <w:r>
        <w:separator/>
      </w:r>
    </w:p>
  </w:endnote>
  <w:endnote w:type="continuationSeparator" w:id="0">
    <w:p w14:paraId="621804CE" w14:textId="77777777" w:rsidR="002A450B" w:rsidRDefault="002A450B" w:rsidP="002A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D674" w14:textId="77777777" w:rsidR="002A450B" w:rsidRDefault="002A450B" w:rsidP="002A450B">
      <w:r>
        <w:separator/>
      </w:r>
    </w:p>
  </w:footnote>
  <w:footnote w:type="continuationSeparator" w:id="0">
    <w:p w14:paraId="2F3533D8" w14:textId="77777777" w:rsidR="002A450B" w:rsidRDefault="002A450B" w:rsidP="002A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B7228"/>
    <w:multiLevelType w:val="hybridMultilevel"/>
    <w:tmpl w:val="54FEF7A4"/>
    <w:lvl w:ilvl="0" w:tplc="5C1647EA">
      <w:start w:val="1"/>
      <w:numFmt w:val="decimal"/>
      <w:lvlText w:val="(%1)"/>
      <w:lvlJc w:val="left"/>
      <w:pPr>
        <w:ind w:left="984" w:hanging="720"/>
      </w:pPr>
      <w:rPr>
        <w:rFonts w:asciiTheme="minorHAnsi" w:hAnsiTheme="minorHAnsi" w:hint="default"/>
        <w:b w:val="0"/>
        <w:color w:val="auto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840"/>
  <w:drawingGridHorizontalSpacing w:val="108"/>
  <w:drawingGridVerticalSpacing w:val="36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71"/>
    <w:rsid w:val="000C5771"/>
    <w:rsid w:val="001556D4"/>
    <w:rsid w:val="00183837"/>
    <w:rsid w:val="001D5CB8"/>
    <w:rsid w:val="001F1471"/>
    <w:rsid w:val="002A450B"/>
    <w:rsid w:val="003D26D0"/>
    <w:rsid w:val="00503E69"/>
    <w:rsid w:val="00523A70"/>
    <w:rsid w:val="005437EB"/>
    <w:rsid w:val="007E6422"/>
    <w:rsid w:val="009D4972"/>
    <w:rsid w:val="00A57AC3"/>
    <w:rsid w:val="00C14256"/>
    <w:rsid w:val="00E953A8"/>
    <w:rsid w:val="00F81007"/>
    <w:rsid w:val="00FB67D5"/>
    <w:rsid w:val="00FC087A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3ACD37"/>
  <w15:chartTrackingRefBased/>
  <w15:docId w15:val="{B24077C9-EC97-47E0-98A2-503027A4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B8"/>
    <w:pPr>
      <w:ind w:leftChars="400" w:left="840"/>
    </w:pPr>
  </w:style>
  <w:style w:type="table" w:styleId="a4">
    <w:name w:val="Table Grid"/>
    <w:basedOn w:val="a1"/>
    <w:uiPriority w:val="39"/>
    <w:rsid w:val="0050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4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50B"/>
  </w:style>
  <w:style w:type="paragraph" w:styleId="a7">
    <w:name w:val="footer"/>
    <w:basedOn w:val="a"/>
    <w:link w:val="a8"/>
    <w:uiPriority w:val="99"/>
    <w:unhideWhenUsed/>
    <w:rsid w:val="002A4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康晴</dc:creator>
  <cp:keywords/>
  <dc:description/>
  <cp:lastModifiedBy>伊藤 康晴</cp:lastModifiedBy>
  <cp:revision>5</cp:revision>
  <cp:lastPrinted>2025-02-20T10:39:00Z</cp:lastPrinted>
  <dcterms:created xsi:type="dcterms:W3CDTF">2025-02-20T08:41:00Z</dcterms:created>
  <dcterms:modified xsi:type="dcterms:W3CDTF">2025-03-04T00:47:00Z</dcterms:modified>
</cp:coreProperties>
</file>