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9140" w14:textId="77777777" w:rsidR="009E4C06" w:rsidRPr="00136EF4" w:rsidRDefault="003D1EDC" w:rsidP="00346EE9">
      <w:pPr>
        <w:wordWrap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【様式第２</w:t>
      </w:r>
      <w:r w:rsidR="00F2320D">
        <w:rPr>
          <w:rFonts w:ascii="ＭＳ 明朝" w:hint="eastAsia"/>
          <w:sz w:val="24"/>
          <w:szCs w:val="24"/>
        </w:rPr>
        <w:t>号】</w:t>
      </w:r>
    </w:p>
    <w:p w14:paraId="7DCC3BF2" w14:textId="77777777" w:rsidR="004C4627" w:rsidRPr="00136EF4" w:rsidRDefault="004C4627">
      <w:pPr>
        <w:rPr>
          <w:sz w:val="24"/>
          <w:szCs w:val="24"/>
        </w:rPr>
      </w:pPr>
    </w:p>
    <w:p w14:paraId="1F24A675" w14:textId="77777777" w:rsidR="004C4627" w:rsidRPr="00136EF4" w:rsidRDefault="0053227F" w:rsidP="004C46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大野町体育協会指導者人材バンク</w:t>
      </w:r>
      <w:r w:rsidR="00463576" w:rsidRPr="00136EF4">
        <w:rPr>
          <w:rFonts w:hint="eastAsia"/>
          <w:sz w:val="24"/>
          <w:szCs w:val="24"/>
        </w:rPr>
        <w:t>登録抹消届</w:t>
      </w:r>
    </w:p>
    <w:p w14:paraId="5C128D93" w14:textId="77777777" w:rsidR="004C4627" w:rsidRPr="00136EF4" w:rsidRDefault="004C4627">
      <w:pPr>
        <w:rPr>
          <w:sz w:val="24"/>
          <w:szCs w:val="24"/>
        </w:rPr>
      </w:pPr>
    </w:p>
    <w:p w14:paraId="4ECE2DA6" w14:textId="77777777" w:rsidR="004C4627" w:rsidRPr="00136EF4" w:rsidRDefault="004C4627" w:rsidP="004C4627">
      <w:pPr>
        <w:jc w:val="right"/>
        <w:rPr>
          <w:sz w:val="24"/>
          <w:szCs w:val="24"/>
        </w:rPr>
      </w:pPr>
      <w:r w:rsidRPr="00136EF4">
        <w:rPr>
          <w:rFonts w:hint="eastAsia"/>
          <w:sz w:val="24"/>
          <w:szCs w:val="24"/>
        </w:rPr>
        <w:t>年　　月　　日</w:t>
      </w:r>
    </w:p>
    <w:p w14:paraId="56BA0CB3" w14:textId="77777777" w:rsidR="004C4627" w:rsidRPr="00136EF4" w:rsidRDefault="005322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大野町体育協会　御中</w:t>
      </w:r>
    </w:p>
    <w:p w14:paraId="3A860F3C" w14:textId="77777777" w:rsidR="004C4627" w:rsidRPr="00136EF4" w:rsidRDefault="003B7027" w:rsidP="003B7027">
      <w:pPr>
        <w:ind w:firstLineChars="200" w:firstLine="480"/>
        <w:rPr>
          <w:sz w:val="24"/>
          <w:szCs w:val="24"/>
        </w:rPr>
      </w:pPr>
      <w:r w:rsidRPr="00136EF4">
        <w:rPr>
          <w:rFonts w:hint="eastAsia"/>
          <w:sz w:val="24"/>
          <w:szCs w:val="24"/>
        </w:rPr>
        <w:t xml:space="preserve">　</w:t>
      </w:r>
    </w:p>
    <w:p w14:paraId="44035354" w14:textId="77777777" w:rsidR="004C4627" w:rsidRPr="00136EF4" w:rsidRDefault="004C4627">
      <w:pPr>
        <w:rPr>
          <w:sz w:val="24"/>
          <w:szCs w:val="24"/>
        </w:rPr>
      </w:pPr>
    </w:p>
    <w:p w14:paraId="4EA091E2" w14:textId="77777777" w:rsidR="004C4627" w:rsidRPr="00136EF4" w:rsidRDefault="004C4627" w:rsidP="004C4627">
      <w:pPr>
        <w:ind w:firstLineChars="2000" w:firstLine="4800"/>
        <w:rPr>
          <w:sz w:val="24"/>
          <w:szCs w:val="24"/>
        </w:rPr>
      </w:pPr>
      <w:r w:rsidRPr="00136EF4">
        <w:rPr>
          <w:rFonts w:hint="eastAsia"/>
          <w:sz w:val="24"/>
          <w:szCs w:val="24"/>
        </w:rPr>
        <w:t xml:space="preserve">申請者　　</w:t>
      </w:r>
      <w:r w:rsidR="004416C1" w:rsidRPr="00136EF4">
        <w:rPr>
          <w:rFonts w:hint="eastAsia"/>
          <w:sz w:val="24"/>
          <w:szCs w:val="24"/>
        </w:rPr>
        <w:t>氏　名</w:t>
      </w:r>
    </w:p>
    <w:p w14:paraId="0109792D" w14:textId="77777777" w:rsidR="004C4627" w:rsidRPr="00136EF4" w:rsidRDefault="004C4627">
      <w:pPr>
        <w:rPr>
          <w:sz w:val="24"/>
          <w:szCs w:val="24"/>
        </w:rPr>
      </w:pPr>
      <w:r w:rsidRPr="00136EF4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4416C1" w:rsidRPr="00136EF4">
        <w:rPr>
          <w:rFonts w:hint="eastAsia"/>
          <w:sz w:val="24"/>
          <w:szCs w:val="24"/>
        </w:rPr>
        <w:t>住　所</w:t>
      </w:r>
    </w:p>
    <w:p w14:paraId="637A604E" w14:textId="77777777" w:rsidR="004C4627" w:rsidRDefault="004C4627">
      <w:pPr>
        <w:rPr>
          <w:sz w:val="24"/>
          <w:szCs w:val="24"/>
        </w:rPr>
      </w:pPr>
      <w:r w:rsidRPr="00136EF4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4416C1" w:rsidRPr="00136EF4">
        <w:rPr>
          <w:rFonts w:hint="eastAsia"/>
          <w:sz w:val="24"/>
          <w:szCs w:val="24"/>
        </w:rPr>
        <w:t>連絡先</w:t>
      </w:r>
    </w:p>
    <w:p w14:paraId="68CD6993" w14:textId="77777777" w:rsidR="0053227F" w:rsidRDefault="0053227F">
      <w:pPr>
        <w:rPr>
          <w:sz w:val="24"/>
          <w:szCs w:val="24"/>
        </w:rPr>
      </w:pPr>
    </w:p>
    <w:p w14:paraId="2B581E85" w14:textId="77777777" w:rsidR="004C4627" w:rsidRPr="00136EF4" w:rsidRDefault="004C4627">
      <w:pPr>
        <w:rPr>
          <w:sz w:val="24"/>
          <w:szCs w:val="24"/>
        </w:rPr>
      </w:pPr>
      <w:r w:rsidRPr="00136EF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6E97A04B" w14:textId="77777777" w:rsidR="004C4627" w:rsidRPr="00136EF4" w:rsidRDefault="004C4627">
      <w:pPr>
        <w:rPr>
          <w:sz w:val="24"/>
          <w:szCs w:val="24"/>
        </w:rPr>
      </w:pPr>
      <w:r w:rsidRPr="00136EF4">
        <w:rPr>
          <w:rFonts w:hint="eastAsia"/>
          <w:sz w:val="24"/>
          <w:szCs w:val="24"/>
        </w:rPr>
        <w:t xml:space="preserve">　</w:t>
      </w:r>
      <w:r w:rsidR="0053227F">
        <w:rPr>
          <w:rFonts w:hint="eastAsia"/>
          <w:sz w:val="24"/>
          <w:szCs w:val="24"/>
        </w:rPr>
        <w:t>大野町体育協会指導者人材バンク</w:t>
      </w:r>
      <w:r w:rsidRPr="00136EF4">
        <w:rPr>
          <w:rFonts w:hint="eastAsia"/>
          <w:sz w:val="24"/>
          <w:szCs w:val="24"/>
        </w:rPr>
        <w:t>について、下記の理</w:t>
      </w:r>
      <w:r w:rsidR="00AC1978">
        <w:rPr>
          <w:rFonts w:hint="eastAsia"/>
          <w:sz w:val="24"/>
          <w:szCs w:val="24"/>
        </w:rPr>
        <w:t>由により登録</w:t>
      </w:r>
      <w:r w:rsidRPr="00136EF4">
        <w:rPr>
          <w:rFonts w:hint="eastAsia"/>
          <w:sz w:val="24"/>
          <w:szCs w:val="24"/>
        </w:rPr>
        <w:t>を</w:t>
      </w:r>
      <w:r w:rsidR="00E2365A" w:rsidRPr="00136EF4">
        <w:rPr>
          <w:rFonts w:hint="eastAsia"/>
          <w:sz w:val="24"/>
          <w:szCs w:val="24"/>
        </w:rPr>
        <w:t>抹消したいので、</w:t>
      </w:r>
      <w:r w:rsidRPr="00136EF4">
        <w:rPr>
          <w:rFonts w:hint="eastAsia"/>
          <w:sz w:val="24"/>
          <w:szCs w:val="24"/>
        </w:rPr>
        <w:t>届出します。</w:t>
      </w:r>
    </w:p>
    <w:p w14:paraId="49ED3E21" w14:textId="77777777" w:rsidR="004C4627" w:rsidRDefault="004C4627">
      <w:pPr>
        <w:rPr>
          <w:sz w:val="24"/>
          <w:szCs w:val="24"/>
        </w:rPr>
      </w:pPr>
    </w:p>
    <w:p w14:paraId="2D754C95" w14:textId="77777777" w:rsidR="00EF71A9" w:rsidRDefault="00EF71A9" w:rsidP="00EF71A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807CCBE" w14:textId="77777777" w:rsidR="00EF71A9" w:rsidRPr="00EF71A9" w:rsidRDefault="00EF71A9">
      <w:pPr>
        <w:rPr>
          <w:sz w:val="24"/>
          <w:szCs w:val="24"/>
        </w:rPr>
      </w:pPr>
    </w:p>
    <w:p w14:paraId="2E465BFB" w14:textId="77777777" w:rsidR="004C4627" w:rsidRPr="00136EF4" w:rsidRDefault="005322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2365A" w:rsidRPr="00136EF4">
        <w:rPr>
          <w:rFonts w:hint="eastAsia"/>
          <w:sz w:val="24"/>
          <w:szCs w:val="24"/>
        </w:rPr>
        <w:t>抹消</w:t>
      </w:r>
      <w:r w:rsidR="004C4627" w:rsidRPr="00136EF4">
        <w:rPr>
          <w:rFonts w:hint="eastAsia"/>
          <w:sz w:val="24"/>
          <w:szCs w:val="24"/>
        </w:rPr>
        <w:t>理由</w:t>
      </w:r>
    </w:p>
    <w:p w14:paraId="5C43868C" w14:textId="77777777" w:rsidR="004C4627" w:rsidRPr="00136EF4" w:rsidRDefault="004C4627">
      <w:pPr>
        <w:rPr>
          <w:sz w:val="24"/>
          <w:szCs w:val="24"/>
        </w:rPr>
      </w:pPr>
    </w:p>
    <w:p w14:paraId="258D84F3" w14:textId="77777777" w:rsidR="004C4627" w:rsidRPr="00136EF4" w:rsidRDefault="004C4627">
      <w:pPr>
        <w:rPr>
          <w:sz w:val="24"/>
          <w:szCs w:val="24"/>
        </w:rPr>
      </w:pPr>
    </w:p>
    <w:p w14:paraId="41321AD2" w14:textId="77777777" w:rsidR="004C4627" w:rsidRPr="00136EF4" w:rsidRDefault="004C4627">
      <w:pPr>
        <w:rPr>
          <w:sz w:val="24"/>
          <w:szCs w:val="24"/>
        </w:rPr>
      </w:pPr>
    </w:p>
    <w:p w14:paraId="3A3BBB23" w14:textId="77777777" w:rsidR="004C4627" w:rsidRPr="00136EF4" w:rsidRDefault="004C4627">
      <w:pPr>
        <w:rPr>
          <w:sz w:val="24"/>
          <w:szCs w:val="24"/>
        </w:rPr>
      </w:pPr>
    </w:p>
    <w:p w14:paraId="2087072E" w14:textId="77777777" w:rsidR="004C4627" w:rsidRPr="00136EF4" w:rsidRDefault="004C4627">
      <w:pPr>
        <w:rPr>
          <w:sz w:val="24"/>
          <w:szCs w:val="24"/>
        </w:rPr>
      </w:pPr>
    </w:p>
    <w:p w14:paraId="772B44E7" w14:textId="77777777" w:rsidR="004C4627" w:rsidRDefault="004C4627">
      <w:pPr>
        <w:rPr>
          <w:sz w:val="22"/>
        </w:rPr>
      </w:pPr>
    </w:p>
    <w:p w14:paraId="51FF3FE9" w14:textId="77777777" w:rsidR="00E2365A" w:rsidRPr="004C4627" w:rsidRDefault="004C4627" w:rsidP="00E2365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843C05C" w14:textId="77777777" w:rsidR="004C4627" w:rsidRPr="004C4627" w:rsidRDefault="004C4627">
      <w:pPr>
        <w:rPr>
          <w:sz w:val="22"/>
        </w:rPr>
      </w:pPr>
    </w:p>
    <w:sectPr w:rsidR="004C4627" w:rsidRPr="004C4627" w:rsidSect="004C462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D7BE" w14:textId="77777777" w:rsidR="00891928" w:rsidRDefault="00891928" w:rsidP="006F6361">
      <w:r>
        <w:separator/>
      </w:r>
    </w:p>
  </w:endnote>
  <w:endnote w:type="continuationSeparator" w:id="0">
    <w:p w14:paraId="1A80710D" w14:textId="77777777" w:rsidR="00891928" w:rsidRDefault="00891928" w:rsidP="006F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66C8" w14:textId="77777777" w:rsidR="00891928" w:rsidRDefault="00891928" w:rsidP="006F6361">
      <w:r>
        <w:separator/>
      </w:r>
    </w:p>
  </w:footnote>
  <w:footnote w:type="continuationSeparator" w:id="0">
    <w:p w14:paraId="3C846457" w14:textId="77777777" w:rsidR="00891928" w:rsidRDefault="00891928" w:rsidP="006F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27"/>
    <w:rsid w:val="00023C19"/>
    <w:rsid w:val="000367F1"/>
    <w:rsid w:val="00040599"/>
    <w:rsid w:val="000A1DEC"/>
    <w:rsid w:val="00136EF4"/>
    <w:rsid w:val="00204C03"/>
    <w:rsid w:val="0023284D"/>
    <w:rsid w:val="00262797"/>
    <w:rsid w:val="00295D43"/>
    <w:rsid w:val="002B1B34"/>
    <w:rsid w:val="00346EE9"/>
    <w:rsid w:val="003B7027"/>
    <w:rsid w:val="003D1EDC"/>
    <w:rsid w:val="003F4123"/>
    <w:rsid w:val="00437F58"/>
    <w:rsid w:val="004416C1"/>
    <w:rsid w:val="004504EC"/>
    <w:rsid w:val="00454198"/>
    <w:rsid w:val="0045553D"/>
    <w:rsid w:val="00463576"/>
    <w:rsid w:val="004C4627"/>
    <w:rsid w:val="005135B0"/>
    <w:rsid w:val="0053227F"/>
    <w:rsid w:val="00552F29"/>
    <w:rsid w:val="00557276"/>
    <w:rsid w:val="005C07FD"/>
    <w:rsid w:val="00603C3A"/>
    <w:rsid w:val="0069324F"/>
    <w:rsid w:val="006E75F0"/>
    <w:rsid w:val="006F6361"/>
    <w:rsid w:val="007D287B"/>
    <w:rsid w:val="008035C8"/>
    <w:rsid w:val="00834713"/>
    <w:rsid w:val="00891928"/>
    <w:rsid w:val="0098626E"/>
    <w:rsid w:val="009937FE"/>
    <w:rsid w:val="009D17CD"/>
    <w:rsid w:val="009E4C06"/>
    <w:rsid w:val="00A409CC"/>
    <w:rsid w:val="00A77AB2"/>
    <w:rsid w:val="00AC0835"/>
    <w:rsid w:val="00AC1978"/>
    <w:rsid w:val="00B73240"/>
    <w:rsid w:val="00C5688C"/>
    <w:rsid w:val="00C92992"/>
    <w:rsid w:val="00E15F2C"/>
    <w:rsid w:val="00E2365A"/>
    <w:rsid w:val="00EF71A9"/>
    <w:rsid w:val="00F2320D"/>
    <w:rsid w:val="00F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8F19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63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6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63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626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8626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17E1-67A9-4D30-9F14-6E8914E6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116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2025-02-28T05:19:00Z</dcterms:created>
  <dcterms:modified xsi:type="dcterms:W3CDTF">2025-02-28T05:19:00Z</dcterms:modified>
</cp:coreProperties>
</file>