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8A9E" w14:textId="77777777" w:rsidR="0050484E" w:rsidRDefault="000871DC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地域計画変更に関する意見書</w:t>
      </w:r>
    </w:p>
    <w:p w14:paraId="56548AD1" w14:textId="77777777" w:rsidR="0050484E" w:rsidRDefault="0050484E">
      <w:pPr>
        <w:spacing w:line="0" w:lineRule="atLeast"/>
        <w:jc w:val="right"/>
        <w:rPr>
          <w:sz w:val="24"/>
        </w:rPr>
      </w:pPr>
    </w:p>
    <w:p w14:paraId="045E4F58" w14:textId="77777777" w:rsidR="0050484E" w:rsidRDefault="000871DC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1168729" w14:textId="77777777" w:rsidR="0050484E" w:rsidRDefault="0050484E">
      <w:pPr>
        <w:spacing w:line="0" w:lineRule="atLeast"/>
        <w:rPr>
          <w:sz w:val="24"/>
        </w:rPr>
      </w:pPr>
    </w:p>
    <w:p w14:paraId="484BFF78" w14:textId="7C9AEB77" w:rsidR="0050484E" w:rsidRDefault="000871DC">
      <w:pPr>
        <w:spacing w:line="0" w:lineRule="atLeast"/>
        <w:rPr>
          <w:sz w:val="24"/>
        </w:rPr>
      </w:pPr>
      <w:r>
        <w:rPr>
          <w:rFonts w:hint="eastAsia"/>
          <w:sz w:val="24"/>
        </w:rPr>
        <w:t>大野町</w:t>
      </w:r>
      <w:r>
        <w:rPr>
          <w:rFonts w:hint="eastAsia"/>
          <w:sz w:val="24"/>
        </w:rPr>
        <w:t>長　様</w:t>
      </w:r>
    </w:p>
    <w:p w14:paraId="269474B0" w14:textId="77777777" w:rsidR="0050484E" w:rsidRDefault="000871DC">
      <w:pPr>
        <w:spacing w:line="0" w:lineRule="atLeast"/>
        <w:ind w:firstLineChars="2000" w:firstLine="4800"/>
        <w:rPr>
          <w:sz w:val="24"/>
        </w:rPr>
      </w:pPr>
      <w:r>
        <w:rPr>
          <w:rFonts w:hint="eastAsia"/>
          <w:sz w:val="24"/>
        </w:rPr>
        <w:t>＜提出者＞</w:t>
      </w:r>
    </w:p>
    <w:p w14:paraId="284D5277" w14:textId="77777777" w:rsidR="0050484E" w:rsidRDefault="000871DC">
      <w:pPr>
        <w:spacing w:afterLines="100" w:after="360" w:line="0" w:lineRule="atLeast"/>
        <w:ind w:firstLineChars="2100" w:firstLine="5040"/>
        <w:rPr>
          <w:sz w:val="24"/>
        </w:rPr>
      </w:pPr>
      <w:r>
        <w:rPr>
          <w:rFonts w:hint="eastAsia"/>
          <w:sz w:val="24"/>
        </w:rPr>
        <w:t>住所：</w:t>
      </w:r>
    </w:p>
    <w:p w14:paraId="3961607E" w14:textId="77777777" w:rsidR="0050484E" w:rsidRDefault="000871DC">
      <w:pPr>
        <w:spacing w:afterLines="100" w:after="360" w:line="0" w:lineRule="atLeast"/>
        <w:ind w:firstLineChars="2100" w:firstLine="5040"/>
        <w:rPr>
          <w:sz w:val="24"/>
        </w:rPr>
      </w:pPr>
      <w:r>
        <w:rPr>
          <w:rFonts w:hint="eastAsia"/>
          <w:sz w:val="24"/>
        </w:rPr>
        <w:t>氏名：</w:t>
      </w:r>
    </w:p>
    <w:p w14:paraId="67BFA3A1" w14:textId="77777777" w:rsidR="0050484E" w:rsidRDefault="000871DC">
      <w:pPr>
        <w:spacing w:afterLines="100" w:after="360" w:line="0" w:lineRule="atLeast"/>
        <w:ind w:firstLineChars="2100" w:firstLine="5040"/>
        <w:rPr>
          <w:sz w:val="24"/>
        </w:rPr>
      </w:pPr>
      <w:r>
        <w:rPr>
          <w:rFonts w:hint="eastAsia"/>
          <w:sz w:val="24"/>
        </w:rPr>
        <w:t>連絡先：</w:t>
      </w:r>
    </w:p>
    <w:p w14:paraId="3DF539DF" w14:textId="77777777" w:rsidR="0050484E" w:rsidRDefault="0050484E">
      <w:pPr>
        <w:spacing w:line="0" w:lineRule="atLeast"/>
        <w:rPr>
          <w:sz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7249"/>
      </w:tblGrid>
      <w:tr w:rsidR="0050484E" w14:paraId="2AB8895C" w14:textId="77777777">
        <w:trPr>
          <w:trHeight w:val="735"/>
          <w:jc w:val="center"/>
        </w:trPr>
        <w:tc>
          <w:tcPr>
            <w:tcW w:w="1255" w:type="dxa"/>
            <w:vAlign w:val="center"/>
          </w:tcPr>
          <w:p w14:paraId="03B9E673" w14:textId="77777777" w:rsidR="0050484E" w:rsidRDefault="000871D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対象地区</w:t>
            </w:r>
          </w:p>
        </w:tc>
        <w:tc>
          <w:tcPr>
            <w:tcW w:w="7249" w:type="dxa"/>
          </w:tcPr>
          <w:p w14:paraId="0DCA735E" w14:textId="77777777" w:rsidR="0050484E" w:rsidRDefault="0050484E">
            <w:pPr>
              <w:spacing w:line="0" w:lineRule="atLeast"/>
              <w:rPr>
                <w:sz w:val="24"/>
              </w:rPr>
            </w:pPr>
          </w:p>
        </w:tc>
      </w:tr>
      <w:tr w:rsidR="0050484E" w14:paraId="50BAAB0E" w14:textId="77777777">
        <w:trPr>
          <w:trHeight w:val="3920"/>
          <w:jc w:val="center"/>
        </w:trPr>
        <w:tc>
          <w:tcPr>
            <w:tcW w:w="1255" w:type="dxa"/>
            <w:vAlign w:val="center"/>
          </w:tcPr>
          <w:p w14:paraId="047A4858" w14:textId="77777777" w:rsidR="0050484E" w:rsidRDefault="000871D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意見</w:t>
            </w:r>
          </w:p>
        </w:tc>
        <w:tc>
          <w:tcPr>
            <w:tcW w:w="7249" w:type="dxa"/>
          </w:tcPr>
          <w:p w14:paraId="62361B1A" w14:textId="77777777" w:rsidR="0050484E" w:rsidRDefault="0050484E">
            <w:pPr>
              <w:spacing w:line="0" w:lineRule="atLeast"/>
              <w:rPr>
                <w:sz w:val="24"/>
              </w:rPr>
            </w:pPr>
          </w:p>
        </w:tc>
      </w:tr>
    </w:tbl>
    <w:p w14:paraId="24412688" w14:textId="77777777" w:rsidR="0050484E" w:rsidRDefault="0050484E">
      <w:pPr>
        <w:spacing w:line="0" w:lineRule="atLeast"/>
        <w:rPr>
          <w:sz w:val="24"/>
        </w:rPr>
      </w:pPr>
    </w:p>
    <w:p w14:paraId="726FFF34" w14:textId="77777777" w:rsidR="0050484E" w:rsidRDefault="000871DC">
      <w:pPr>
        <w:spacing w:line="0" w:lineRule="atLeast"/>
        <w:rPr>
          <w:sz w:val="24"/>
        </w:rPr>
      </w:pPr>
      <w:r>
        <w:rPr>
          <w:rFonts w:hint="eastAsia"/>
          <w:sz w:val="24"/>
        </w:rPr>
        <w:t>＜留意事項＞</w:t>
      </w:r>
    </w:p>
    <w:p w14:paraId="4D9E58E3" w14:textId="77777777" w:rsidR="0050484E" w:rsidRDefault="000871DC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・意見書を提出できる方は、計画変更対象地区の農地に関わる利害関係者のみとします。</w:t>
      </w:r>
    </w:p>
    <w:p w14:paraId="4EC4E4FD" w14:textId="77777777" w:rsidR="0050484E" w:rsidRDefault="000871DC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・法人の場合は、法人名及び代表者名を記入してください。</w:t>
      </w:r>
    </w:p>
    <w:p w14:paraId="7291A6A8" w14:textId="77777777" w:rsidR="0050484E" w:rsidRDefault="000871DC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・意見書に対する個別の回答は行いません。また、個人情報や財産権等を侵害するおそれがある場合は、公表しないものとします。</w:t>
      </w:r>
    </w:p>
    <w:p w14:paraId="58B378AF" w14:textId="77777777" w:rsidR="0050484E" w:rsidRDefault="0050484E">
      <w:pPr>
        <w:ind w:left="210" w:hangingChars="100" w:hanging="210"/>
      </w:pPr>
    </w:p>
    <w:sectPr w:rsidR="0050484E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EFF9" w14:textId="77777777" w:rsidR="00000000" w:rsidRDefault="000871DC">
      <w:r>
        <w:separator/>
      </w:r>
    </w:p>
  </w:endnote>
  <w:endnote w:type="continuationSeparator" w:id="0">
    <w:p w14:paraId="43FCE64D" w14:textId="77777777" w:rsidR="00000000" w:rsidRDefault="0008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C2F0" w14:textId="77777777" w:rsidR="00000000" w:rsidRDefault="000871DC">
      <w:r>
        <w:separator/>
      </w:r>
    </w:p>
  </w:footnote>
  <w:footnote w:type="continuationSeparator" w:id="0">
    <w:p w14:paraId="2A8D46C5" w14:textId="77777777" w:rsidR="00000000" w:rsidRDefault="0008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4E"/>
    <w:rsid w:val="000871DC"/>
    <w:rsid w:val="0050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B102B"/>
  <w15:chartTrackingRefBased/>
  <w15:docId w15:val="{F8692CC0-8E1F-4F5A-AC40-3E9F633A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175</Characters>
  <Application>Microsoft Office Word</Application>
  <DocSecurity>0</DocSecurity>
  <Lines>1</Lines>
  <Paragraphs>1</Paragraphs>
  <ScaleCrop>false</ScaleCrop>
  <Company>gifu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内藤 智仁</cp:lastModifiedBy>
  <cp:revision>6</cp:revision>
  <cp:lastPrinted>2025-10-07T00:13:00Z</cp:lastPrinted>
  <dcterms:created xsi:type="dcterms:W3CDTF">2025-06-26T08:38:00Z</dcterms:created>
  <dcterms:modified xsi:type="dcterms:W3CDTF">2025-10-07T00:13:00Z</dcterms:modified>
</cp:coreProperties>
</file>