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EDF5" w14:textId="00B036E7" w:rsidR="003A58CE" w:rsidRPr="00092340" w:rsidRDefault="0003083A" w:rsidP="003A58CE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bookmarkStart w:id="0" w:name="_Hlk130480179"/>
      <w:r>
        <w:rPr>
          <w:rFonts w:ascii="ＭＳ 明朝" w:eastAsia="ＭＳ 明朝" w:hAnsi="ＭＳ 明朝" w:hint="eastAsia"/>
        </w:rPr>
        <w:t>別記様式</w:t>
      </w:r>
      <w:r w:rsidR="003A58CE" w:rsidRPr="00092340">
        <w:rPr>
          <w:rFonts w:ascii="ＭＳ 明朝" w:eastAsia="ＭＳ 明朝" w:hAnsi="ＭＳ 明朝" w:hint="eastAsia"/>
        </w:rPr>
        <w:t>第１号（第</w:t>
      </w:r>
      <w:r w:rsidR="00241E15">
        <w:rPr>
          <w:rFonts w:ascii="ＭＳ 明朝" w:eastAsia="ＭＳ 明朝" w:hAnsi="ＭＳ 明朝" w:hint="eastAsia"/>
        </w:rPr>
        <w:t>５</w:t>
      </w:r>
      <w:r w:rsidR="003A58CE" w:rsidRPr="00092340">
        <w:rPr>
          <w:rFonts w:ascii="ＭＳ 明朝" w:eastAsia="ＭＳ 明朝" w:hAnsi="ＭＳ 明朝" w:hint="eastAsia"/>
        </w:rPr>
        <w:t>条関係）</w:t>
      </w:r>
    </w:p>
    <w:bookmarkEnd w:id="0"/>
    <w:p w14:paraId="09ADAA4C" w14:textId="77777777" w:rsidR="003A58CE" w:rsidRPr="00092340" w:rsidRDefault="006F3DC0" w:rsidP="003A58CE">
      <w:pPr>
        <w:widowControl/>
        <w:autoSpaceDE/>
        <w:autoSpaceDN/>
        <w:adjustRightInd/>
        <w:spacing w:line="24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A58CE" w:rsidRPr="00092340">
        <w:rPr>
          <w:rFonts w:ascii="ＭＳ 明朝" w:eastAsia="ＭＳ 明朝" w:hAnsi="ＭＳ 明朝" w:hint="eastAsia"/>
        </w:rPr>
        <w:t>年　　月　　日</w:t>
      </w:r>
    </w:p>
    <w:p w14:paraId="666AD45D" w14:textId="5C62B1B4" w:rsidR="003A58CE" w:rsidRPr="00092340" w:rsidRDefault="00F04242" w:rsidP="003A58CE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大野</w:t>
      </w:r>
      <w:r w:rsidR="003A58CE" w:rsidRPr="00092340">
        <w:rPr>
          <w:rFonts w:ascii="ＭＳ 明朝" w:eastAsia="ＭＳ 明朝" w:hAnsi="ＭＳ 明朝" w:hint="eastAsia"/>
        </w:rPr>
        <w:t>町長</w:t>
      </w:r>
      <w:r w:rsidR="003E6DE4" w:rsidRPr="00092340">
        <w:rPr>
          <w:rFonts w:ascii="ＭＳ 明朝" w:eastAsia="ＭＳ 明朝" w:hAnsi="ＭＳ 明朝" w:hint="eastAsia"/>
        </w:rPr>
        <w:t xml:space="preserve">　様</w:t>
      </w:r>
    </w:p>
    <w:p w14:paraId="2B61DAD0" w14:textId="77777777" w:rsidR="003A58CE" w:rsidRPr="00092340" w:rsidRDefault="003A58CE" w:rsidP="00BF2441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住　</w:t>
      </w:r>
      <w:r w:rsidR="00BF2441"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</w:rPr>
        <w:t>所</w:t>
      </w:r>
    </w:p>
    <w:p w14:paraId="64142E09" w14:textId="77777777" w:rsidR="003A58CE" w:rsidRPr="00092340" w:rsidRDefault="003A58CE" w:rsidP="00BF2441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名　</w:t>
      </w:r>
      <w:r w:rsidR="00BF2441"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</w:rPr>
        <w:t>称</w:t>
      </w:r>
    </w:p>
    <w:p w14:paraId="7536EC41" w14:textId="77777777" w:rsidR="003A58CE" w:rsidRPr="00092340" w:rsidRDefault="003A58CE" w:rsidP="00BF2441">
      <w:pPr>
        <w:widowControl/>
        <w:wordWrap w:val="0"/>
        <w:autoSpaceDE/>
        <w:autoSpaceDN/>
        <w:adjustRightInd/>
        <w:spacing w:line="240" w:lineRule="atLeast"/>
        <w:ind w:right="2926"/>
        <w:jc w:val="righ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>代表者名</w:t>
      </w:r>
    </w:p>
    <w:p w14:paraId="57126369" w14:textId="77777777" w:rsidR="003A58CE" w:rsidRPr="00092340" w:rsidRDefault="003A58CE" w:rsidP="00BF2441">
      <w:pPr>
        <w:widowControl/>
        <w:autoSpaceDE/>
        <w:autoSpaceDN/>
        <w:adjustRightInd/>
        <w:spacing w:line="240" w:lineRule="atLeast"/>
        <w:ind w:right="1596"/>
        <w:rPr>
          <w:rFonts w:ascii="ＭＳ 明朝" w:eastAsia="ＭＳ 明朝" w:hAnsi="ＭＳ 明朝"/>
        </w:rPr>
      </w:pPr>
    </w:p>
    <w:p w14:paraId="777C9F43" w14:textId="092705A0" w:rsidR="003A58CE" w:rsidRPr="00584FBD" w:rsidRDefault="00F04242" w:rsidP="003A58CE">
      <w:pPr>
        <w:widowControl/>
        <w:autoSpaceDE/>
        <w:autoSpaceDN/>
        <w:adjustRightInd/>
        <w:spacing w:line="240" w:lineRule="atLeast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大野</w:t>
      </w:r>
      <w:r w:rsidR="00241E15" w:rsidRPr="00584FBD">
        <w:rPr>
          <w:rFonts w:ascii="ＭＳ 明朝" w:eastAsia="ＭＳ 明朝" w:hAnsi="ＭＳ 明朝" w:hint="eastAsia"/>
          <w:b/>
        </w:rPr>
        <w:t>町</w:t>
      </w:r>
      <w:r w:rsidR="004E1523">
        <w:rPr>
          <w:rFonts w:ascii="ＭＳ 明朝" w:eastAsia="ＭＳ 明朝" w:hAnsi="ＭＳ 明朝" w:hint="eastAsia"/>
          <w:b/>
        </w:rPr>
        <w:t>こども</w:t>
      </w:r>
      <w:r w:rsidR="00241E15" w:rsidRPr="00584FBD">
        <w:rPr>
          <w:rFonts w:ascii="ＭＳ 明朝" w:eastAsia="ＭＳ 明朝" w:hAnsi="ＭＳ 明朝" w:hint="eastAsia"/>
          <w:b/>
        </w:rPr>
        <w:t>食堂</w:t>
      </w:r>
      <w:r w:rsidR="0096597F">
        <w:rPr>
          <w:rFonts w:ascii="ＭＳ 明朝" w:eastAsia="ＭＳ 明朝" w:hAnsi="ＭＳ 明朝" w:hint="eastAsia"/>
          <w:b/>
        </w:rPr>
        <w:t>運営支援補助金</w:t>
      </w:r>
      <w:r w:rsidR="003A58CE" w:rsidRPr="00584FBD">
        <w:rPr>
          <w:rFonts w:ascii="ＭＳ 明朝" w:eastAsia="ＭＳ 明朝" w:hAnsi="ＭＳ 明朝" w:hint="eastAsia"/>
          <w:b/>
        </w:rPr>
        <w:t>交付申請書</w:t>
      </w:r>
    </w:p>
    <w:p w14:paraId="02F6D1AB" w14:textId="77777777" w:rsidR="003A58CE" w:rsidRPr="00241E15" w:rsidRDefault="003A58CE" w:rsidP="003A58CE">
      <w:pPr>
        <w:widowControl/>
        <w:autoSpaceDE/>
        <w:autoSpaceDN/>
        <w:adjustRightInd/>
        <w:spacing w:line="240" w:lineRule="atLeast"/>
        <w:jc w:val="center"/>
        <w:rPr>
          <w:rFonts w:ascii="ＭＳ 明朝" w:eastAsia="ＭＳ 明朝" w:hAnsi="ＭＳ 明朝"/>
        </w:rPr>
      </w:pPr>
    </w:p>
    <w:p w14:paraId="51D63834" w14:textId="6DECE41B" w:rsidR="003A58CE" w:rsidRPr="00092340" w:rsidRDefault="003A58CE" w:rsidP="003A58CE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　</w:t>
      </w:r>
      <w:r w:rsidR="00F04242">
        <w:rPr>
          <w:rFonts w:ascii="ＭＳ 明朝" w:eastAsia="ＭＳ 明朝" w:hAnsi="ＭＳ 明朝" w:hint="eastAsia"/>
        </w:rPr>
        <w:t>大野</w:t>
      </w:r>
      <w:r w:rsidR="00241E15">
        <w:rPr>
          <w:rFonts w:ascii="ＭＳ 明朝" w:eastAsia="ＭＳ 明朝" w:hAnsi="ＭＳ 明朝" w:hint="eastAsia"/>
        </w:rPr>
        <w:t>町</w:t>
      </w:r>
      <w:r w:rsidR="004E1523">
        <w:rPr>
          <w:rFonts w:ascii="ＭＳ 明朝" w:eastAsia="ＭＳ 明朝" w:hAnsi="ＭＳ 明朝" w:hint="eastAsia"/>
        </w:rPr>
        <w:t>こども</w:t>
      </w:r>
      <w:r w:rsidR="00F04242">
        <w:rPr>
          <w:rFonts w:ascii="ＭＳ 明朝" w:eastAsia="ＭＳ 明朝" w:hAnsi="ＭＳ 明朝" w:hint="eastAsia"/>
        </w:rPr>
        <w:t>食堂</w:t>
      </w:r>
      <w:r w:rsidR="0096597F">
        <w:rPr>
          <w:rFonts w:ascii="ＭＳ 明朝" w:eastAsia="ＭＳ 明朝" w:hAnsi="ＭＳ 明朝" w:hint="eastAsia"/>
        </w:rPr>
        <w:t>運営支援補助金</w:t>
      </w:r>
      <w:r w:rsidRPr="00092340">
        <w:rPr>
          <w:rFonts w:ascii="ＭＳ 明朝" w:eastAsia="ＭＳ 明朝" w:hAnsi="ＭＳ 明朝" w:hint="eastAsia"/>
        </w:rPr>
        <w:t>の交付を受けたいので、</w:t>
      </w:r>
      <w:r w:rsidR="00F04242">
        <w:rPr>
          <w:rFonts w:ascii="ＭＳ 明朝" w:eastAsia="ＭＳ 明朝" w:hAnsi="ＭＳ 明朝" w:hint="eastAsia"/>
        </w:rPr>
        <w:t>大野</w:t>
      </w:r>
      <w:r w:rsidR="00241E15">
        <w:rPr>
          <w:rFonts w:ascii="ＭＳ 明朝" w:eastAsia="ＭＳ 明朝" w:hAnsi="ＭＳ 明朝" w:hint="eastAsia"/>
        </w:rPr>
        <w:t>町</w:t>
      </w:r>
      <w:r w:rsidR="004E1523">
        <w:rPr>
          <w:rFonts w:ascii="ＭＳ 明朝" w:eastAsia="ＭＳ 明朝" w:hAnsi="ＭＳ 明朝" w:hint="eastAsia"/>
        </w:rPr>
        <w:t>こども</w:t>
      </w:r>
      <w:r w:rsidR="00F04242">
        <w:rPr>
          <w:rFonts w:ascii="ＭＳ 明朝" w:eastAsia="ＭＳ 明朝" w:hAnsi="ＭＳ 明朝" w:hint="eastAsia"/>
        </w:rPr>
        <w:t>食堂</w:t>
      </w:r>
      <w:r w:rsidR="0096597F">
        <w:rPr>
          <w:rFonts w:ascii="ＭＳ 明朝" w:eastAsia="ＭＳ 明朝" w:hAnsi="ＭＳ 明朝" w:hint="eastAsia"/>
        </w:rPr>
        <w:t>運営支援補助金</w:t>
      </w:r>
      <w:r w:rsidRPr="00092340">
        <w:rPr>
          <w:rFonts w:ascii="ＭＳ 明朝" w:eastAsia="ＭＳ 明朝" w:hAnsi="ＭＳ 明朝" w:hint="eastAsia"/>
        </w:rPr>
        <w:t>交付要綱第</w:t>
      </w:r>
      <w:r w:rsidR="00241E15">
        <w:rPr>
          <w:rFonts w:ascii="ＭＳ 明朝" w:eastAsia="ＭＳ 明朝" w:hAnsi="ＭＳ 明朝" w:hint="eastAsia"/>
        </w:rPr>
        <w:t>５</w:t>
      </w:r>
      <w:r w:rsidRPr="00092340">
        <w:rPr>
          <w:rFonts w:ascii="ＭＳ 明朝" w:eastAsia="ＭＳ 明朝" w:hAnsi="ＭＳ 明朝" w:hint="eastAsia"/>
        </w:rPr>
        <w:t>条の規定により、下記のとおり関係書類を添えて申請します。</w:t>
      </w:r>
    </w:p>
    <w:p w14:paraId="22370DBE" w14:textId="77777777" w:rsidR="003A58CE" w:rsidRPr="00092340" w:rsidRDefault="003A58CE" w:rsidP="003A58CE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3516FD41" w14:textId="77777777" w:rsidR="003A58CE" w:rsidRPr="00092340" w:rsidRDefault="003A58CE" w:rsidP="003A58CE">
      <w:pPr>
        <w:widowControl/>
        <w:autoSpaceDE/>
        <w:autoSpaceDN/>
        <w:adjustRightInd/>
        <w:spacing w:line="240" w:lineRule="atLeast"/>
        <w:jc w:val="center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>記</w:t>
      </w:r>
    </w:p>
    <w:p w14:paraId="4DFE682D" w14:textId="77777777" w:rsidR="003A58CE" w:rsidRPr="00092340" w:rsidRDefault="003A58CE" w:rsidP="003A58CE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33EF5DB7" w14:textId="390F7A2E" w:rsidR="003A58CE" w:rsidRDefault="003A58CE" w:rsidP="006F3DC0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　</w:t>
      </w:r>
      <w:r w:rsidR="00241E15">
        <w:rPr>
          <w:rFonts w:ascii="ＭＳ 明朝" w:eastAsia="ＭＳ 明朝" w:hAnsi="ＭＳ 明朝" w:hint="eastAsia"/>
        </w:rPr>
        <w:t>１</w:t>
      </w:r>
      <w:r w:rsidRPr="00092340">
        <w:rPr>
          <w:rFonts w:ascii="ＭＳ 明朝" w:eastAsia="ＭＳ 明朝" w:hAnsi="ＭＳ 明朝" w:hint="eastAsia"/>
        </w:rPr>
        <w:t xml:space="preserve">　</w:t>
      </w:r>
      <w:r w:rsidRPr="00092340">
        <w:rPr>
          <w:rFonts w:ascii="ＭＳ 明朝" w:eastAsia="ＭＳ 明朝" w:hAnsi="ＭＳ 明朝" w:hint="eastAsia"/>
          <w:spacing w:val="315"/>
        </w:rPr>
        <w:t>申請額</w:t>
      </w:r>
      <w:r w:rsidRPr="006F3DC0">
        <w:rPr>
          <w:rFonts w:ascii="ＭＳ 明朝" w:eastAsia="ＭＳ 明朝" w:hAnsi="ＭＳ 明朝" w:hint="eastAsia"/>
          <w:spacing w:val="315"/>
        </w:rPr>
        <w:t xml:space="preserve">　　　</w:t>
      </w:r>
      <w:r w:rsidR="006F3DC0" w:rsidRPr="006F3DC0">
        <w:rPr>
          <w:rFonts w:ascii="ＭＳ 明朝" w:eastAsia="ＭＳ 明朝" w:hAnsi="ＭＳ 明朝" w:hint="eastAsia"/>
          <w:spacing w:val="315"/>
        </w:rPr>
        <w:t xml:space="preserve">　</w:t>
      </w:r>
      <w:r w:rsidR="009E14E5" w:rsidRPr="00092340">
        <w:rPr>
          <w:rFonts w:ascii="ＭＳ 明朝" w:eastAsia="ＭＳ 明朝" w:hAnsi="ＭＳ 明朝" w:hint="eastAsia"/>
        </w:rPr>
        <w:t>円</w:t>
      </w:r>
    </w:p>
    <w:p w14:paraId="21CF1340" w14:textId="20223E3E" w:rsidR="004E1523" w:rsidRDefault="004E1523" w:rsidP="006F3DC0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5CBA88A5" w14:textId="7B18FDA6" w:rsidR="004E1523" w:rsidRDefault="004E1523" w:rsidP="006F3DC0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08C7D619" w14:textId="536EE801" w:rsidR="004E1523" w:rsidRPr="00092340" w:rsidRDefault="004E1523" w:rsidP="006F3DC0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補助事業に要する経費　　　　　　　　　　　　　 円</w:t>
      </w:r>
    </w:p>
    <w:p w14:paraId="00EB0762" w14:textId="77777777" w:rsidR="003A58CE" w:rsidRDefault="003A58CE" w:rsidP="003A58CE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5386DC2B" w14:textId="77777777" w:rsidR="00241E15" w:rsidRDefault="00241E15" w:rsidP="003A58CE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</w:p>
    <w:p w14:paraId="19B96E2D" w14:textId="222BD321" w:rsidR="003A58CE" w:rsidRPr="00092340" w:rsidRDefault="003A58CE" w:rsidP="003A58CE">
      <w:pPr>
        <w:widowControl/>
        <w:autoSpaceDE/>
        <w:autoSpaceDN/>
        <w:adjustRightInd/>
        <w:spacing w:line="240" w:lineRule="atLeast"/>
        <w:rPr>
          <w:rFonts w:ascii="ＭＳ 明朝" w:eastAsia="ＭＳ 明朝" w:hAnsi="ＭＳ 明朝"/>
        </w:rPr>
      </w:pPr>
      <w:r w:rsidRPr="00092340">
        <w:rPr>
          <w:rFonts w:ascii="ＭＳ 明朝" w:eastAsia="ＭＳ 明朝" w:hAnsi="ＭＳ 明朝" w:hint="eastAsia"/>
        </w:rPr>
        <w:t xml:space="preserve">　</w:t>
      </w:r>
      <w:r w:rsidR="004E1523">
        <w:rPr>
          <w:rFonts w:ascii="ＭＳ 明朝" w:eastAsia="ＭＳ 明朝" w:hAnsi="ＭＳ 明朝" w:hint="eastAsia"/>
        </w:rPr>
        <w:t>３</w:t>
      </w:r>
      <w:r w:rsidRPr="00092340">
        <w:rPr>
          <w:rFonts w:ascii="ＭＳ 明朝" w:eastAsia="ＭＳ 明朝" w:hAnsi="ＭＳ 明朝" w:hint="eastAsia"/>
        </w:rPr>
        <w:t xml:space="preserve">　添　</w:t>
      </w:r>
      <w:r w:rsidRPr="00092340">
        <w:rPr>
          <w:rFonts w:ascii="ＭＳ 明朝" w:eastAsia="ＭＳ 明朝" w:hAnsi="ＭＳ 明朝"/>
        </w:rPr>
        <w:t xml:space="preserve"> </w:t>
      </w:r>
      <w:r w:rsidRPr="00092340">
        <w:rPr>
          <w:rFonts w:ascii="ＭＳ 明朝" w:eastAsia="ＭＳ 明朝" w:hAnsi="ＭＳ 明朝" w:hint="eastAsia"/>
        </w:rPr>
        <w:t xml:space="preserve">付　</w:t>
      </w:r>
      <w:r w:rsidRPr="00092340">
        <w:rPr>
          <w:rFonts w:ascii="ＭＳ 明朝" w:eastAsia="ＭＳ 明朝" w:hAnsi="ＭＳ 明朝"/>
        </w:rPr>
        <w:t xml:space="preserve"> </w:t>
      </w:r>
      <w:r w:rsidRPr="00092340">
        <w:rPr>
          <w:rFonts w:ascii="ＭＳ 明朝" w:eastAsia="ＭＳ 明朝" w:hAnsi="ＭＳ 明朝" w:hint="eastAsia"/>
        </w:rPr>
        <w:t>書</w:t>
      </w:r>
      <w:r w:rsidRPr="00092340">
        <w:rPr>
          <w:rFonts w:ascii="ＭＳ 明朝" w:eastAsia="ＭＳ 明朝" w:hAnsi="ＭＳ 明朝"/>
        </w:rPr>
        <w:t xml:space="preserve"> </w:t>
      </w:r>
      <w:r w:rsidRPr="00092340">
        <w:rPr>
          <w:rFonts w:ascii="ＭＳ 明朝" w:eastAsia="ＭＳ 明朝" w:hAnsi="ＭＳ 明朝" w:hint="eastAsia"/>
        </w:rPr>
        <w:t xml:space="preserve">　類</w:t>
      </w:r>
    </w:p>
    <w:p w14:paraId="79C46DD1" w14:textId="0C32F544" w:rsidR="00241E15" w:rsidRPr="00241E15" w:rsidRDefault="00241E15" w:rsidP="007C194B">
      <w:pPr>
        <w:ind w:firstLineChars="300" w:firstLine="79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241E15">
        <w:rPr>
          <w:rFonts w:ascii="ＭＳ 明朝" w:eastAsia="ＭＳ 明朝" w:hAnsi="ＭＳ 明朝" w:cs="ＭＳ 明朝" w:hint="eastAsia"/>
        </w:rPr>
        <w:t>事業計画書（</w:t>
      </w:r>
      <w:r w:rsidR="0003083A">
        <w:rPr>
          <w:rFonts w:ascii="ＭＳ 明朝" w:eastAsia="ＭＳ 明朝" w:hAnsi="ＭＳ 明朝" w:cs="ＭＳ 明朝" w:hint="eastAsia"/>
        </w:rPr>
        <w:t>別記様式</w:t>
      </w:r>
      <w:r w:rsidRPr="00241E15">
        <w:rPr>
          <w:rFonts w:ascii="ＭＳ 明朝" w:eastAsia="ＭＳ 明朝" w:hAnsi="ＭＳ 明朝" w:cs="ＭＳ 明朝" w:hint="eastAsia"/>
        </w:rPr>
        <w:t>第２号）</w:t>
      </w:r>
    </w:p>
    <w:p w14:paraId="7FB5D0F9" w14:textId="40008E47" w:rsidR="00241E15" w:rsidRPr="00241E15" w:rsidRDefault="00241E15" w:rsidP="007C194B">
      <w:pPr>
        <w:ind w:firstLineChars="300" w:firstLine="79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241E15">
        <w:rPr>
          <w:rFonts w:ascii="ＭＳ 明朝" w:eastAsia="ＭＳ 明朝" w:hAnsi="ＭＳ 明朝" w:cs="ＭＳ 明朝" w:hint="eastAsia"/>
        </w:rPr>
        <w:t>収支予算書（</w:t>
      </w:r>
      <w:r w:rsidR="0003083A">
        <w:rPr>
          <w:rFonts w:ascii="ＭＳ 明朝" w:eastAsia="ＭＳ 明朝" w:hAnsi="ＭＳ 明朝" w:cs="ＭＳ 明朝" w:hint="eastAsia"/>
        </w:rPr>
        <w:t>別記様式</w:t>
      </w:r>
      <w:r w:rsidRPr="00241E15">
        <w:rPr>
          <w:rFonts w:ascii="ＭＳ 明朝" w:eastAsia="ＭＳ 明朝" w:hAnsi="ＭＳ 明朝" w:cs="ＭＳ 明朝" w:hint="eastAsia"/>
        </w:rPr>
        <w:t>第３号）</w:t>
      </w:r>
    </w:p>
    <w:p w14:paraId="7D1EEFF1" w14:textId="712D2084" w:rsidR="00241E15" w:rsidRPr="00241E15" w:rsidRDefault="00241E15" w:rsidP="007C194B">
      <w:pPr>
        <w:ind w:firstLineChars="300" w:firstLine="79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241E15">
        <w:rPr>
          <w:rFonts w:ascii="ＭＳ 明朝" w:eastAsia="ＭＳ 明朝" w:hAnsi="ＭＳ 明朝" w:cs="ＭＳ 明朝" w:hint="eastAsia"/>
        </w:rPr>
        <w:t>誓　約　書（</w:t>
      </w:r>
      <w:r w:rsidR="0003083A">
        <w:rPr>
          <w:rFonts w:ascii="ＭＳ 明朝" w:eastAsia="ＭＳ 明朝" w:hAnsi="ＭＳ 明朝" w:cs="ＭＳ 明朝" w:hint="eastAsia"/>
        </w:rPr>
        <w:t>別記様式</w:t>
      </w:r>
      <w:r w:rsidRPr="00241E15">
        <w:rPr>
          <w:rFonts w:ascii="ＭＳ 明朝" w:eastAsia="ＭＳ 明朝" w:hAnsi="ＭＳ 明朝" w:cs="ＭＳ 明朝" w:hint="eastAsia"/>
        </w:rPr>
        <w:t>第４号）</w:t>
      </w:r>
    </w:p>
    <w:p w14:paraId="26E7EAC3" w14:textId="77777777" w:rsidR="00241E15" w:rsidRPr="00241E15" w:rsidRDefault="00241E15" w:rsidP="007C194B">
      <w:pPr>
        <w:ind w:firstLineChars="300" w:firstLine="79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241E15">
        <w:rPr>
          <w:rFonts w:ascii="ＭＳ 明朝" w:eastAsia="ＭＳ 明朝" w:hAnsi="ＭＳ 明朝" w:cs="ＭＳ 明朝" w:hint="eastAsia"/>
        </w:rPr>
        <w:t>定款、会則等</w:t>
      </w:r>
    </w:p>
    <w:p w14:paraId="2A25F835" w14:textId="77777777" w:rsidR="003A58CE" w:rsidRPr="00092340" w:rsidRDefault="00241E15" w:rsidP="007C194B">
      <w:pPr>
        <w:ind w:firstLineChars="300" w:firstLine="79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241E15">
        <w:rPr>
          <w:rFonts w:ascii="ＭＳ 明朝" w:eastAsia="ＭＳ 明朝" w:hAnsi="ＭＳ 明朝" w:cs="ＭＳ 明朝" w:hint="eastAsia"/>
        </w:rPr>
        <w:t>構成員名簿その他団体の概要が分かる書類</w:t>
      </w:r>
    </w:p>
    <w:p w14:paraId="0DAFDA08" w14:textId="3C59207A" w:rsidR="001C33CF" w:rsidRPr="00092340" w:rsidRDefault="007C194B" w:rsidP="00CC7FE5">
      <w:pPr>
        <w:ind w:left="1064" w:hangingChars="400" w:hanging="106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・</w:t>
      </w:r>
      <w:r w:rsidR="0082126B" w:rsidRPr="0082126B">
        <w:rPr>
          <w:rFonts w:ascii="ＭＳ 明朝" w:eastAsia="ＭＳ 明朝" w:hAnsi="ＭＳ 明朝" w:cs="ＭＳ 明朝" w:hint="eastAsia"/>
        </w:rPr>
        <w:t xml:space="preserve">団体及び団体の代表が市町村民税、消費税及び地方消費税を滞納していな　　</w:t>
      </w:r>
      <w:proofErr w:type="gramStart"/>
      <w:r w:rsidR="0082126B" w:rsidRPr="0082126B">
        <w:rPr>
          <w:rFonts w:ascii="ＭＳ 明朝" w:eastAsia="ＭＳ 明朝" w:hAnsi="ＭＳ 明朝" w:cs="ＭＳ 明朝" w:hint="eastAsia"/>
        </w:rPr>
        <w:t>い</w:t>
      </w:r>
      <w:proofErr w:type="gramEnd"/>
      <w:r w:rsidR="0082126B" w:rsidRPr="0082126B">
        <w:rPr>
          <w:rFonts w:ascii="ＭＳ 明朝" w:eastAsia="ＭＳ 明朝" w:hAnsi="ＭＳ 明朝" w:cs="ＭＳ 明朝" w:hint="eastAsia"/>
        </w:rPr>
        <w:t>旨を証明できる書類</w:t>
      </w:r>
    </w:p>
    <w:p w14:paraId="2E4C110A" w14:textId="7A58901B" w:rsidR="001C33CF" w:rsidRDefault="005B6E66" w:rsidP="0003083A">
      <w:pPr>
        <w:ind w:left="1064" w:hangingChars="400" w:hanging="106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</w:t>
      </w:r>
      <w:r w:rsidR="001E49A8">
        <w:rPr>
          <w:rFonts w:ascii="ＭＳ 明朝" w:eastAsia="ＭＳ 明朝" w:hAnsi="ＭＳ 明朝" w:cs="ＭＳ 明朝" w:hint="eastAsia"/>
        </w:rPr>
        <w:t xml:space="preserve">　　</w:t>
      </w:r>
    </w:p>
    <w:p w14:paraId="2F1109E3" w14:textId="795D83E4" w:rsidR="00DC3624" w:rsidRPr="00444C92" w:rsidRDefault="00DC3624" w:rsidP="00DC3624">
      <w:pPr>
        <w:rPr>
          <w:rFonts w:ascii="ＭＳ 明朝" w:eastAsia="ＭＳ 明朝" w:hAnsi="ＭＳ 明朝" w:cs="ＭＳ 明朝" w:hint="eastAsia"/>
        </w:rPr>
      </w:pPr>
    </w:p>
    <w:sectPr w:rsidR="00DC3624" w:rsidRPr="00444C92" w:rsidSect="00511D9B">
      <w:pgSz w:w="11905" w:h="16837"/>
      <w:pgMar w:top="1417" w:right="565" w:bottom="1133" w:left="1417" w:header="720" w:footer="720" w:gutter="0"/>
      <w:cols w:space="720"/>
      <w:noEndnote/>
      <w:docGrid w:type="linesAndChars" w:linePitch="4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2EAF" w14:textId="77777777" w:rsidR="00001B17" w:rsidRDefault="00001B17" w:rsidP="00BB6866">
      <w:r>
        <w:separator/>
      </w:r>
    </w:p>
  </w:endnote>
  <w:endnote w:type="continuationSeparator" w:id="0">
    <w:p w14:paraId="6574A25C" w14:textId="77777777" w:rsidR="00001B17" w:rsidRDefault="00001B17" w:rsidP="00BB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E6760" w14:textId="77777777" w:rsidR="00001B17" w:rsidRDefault="00001B17" w:rsidP="00BB6866">
      <w:r>
        <w:separator/>
      </w:r>
    </w:p>
  </w:footnote>
  <w:footnote w:type="continuationSeparator" w:id="0">
    <w:p w14:paraId="04A0B9A4" w14:textId="77777777" w:rsidR="00001B17" w:rsidRDefault="00001B17" w:rsidP="00BB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6F6"/>
    <w:multiLevelType w:val="hybridMultilevel"/>
    <w:tmpl w:val="A27CDF8C"/>
    <w:lvl w:ilvl="0" w:tplc="F1D06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C1C6C"/>
    <w:multiLevelType w:val="hybridMultilevel"/>
    <w:tmpl w:val="07FE13F6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11395BC2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14D43290"/>
    <w:multiLevelType w:val="hybridMultilevel"/>
    <w:tmpl w:val="C9426954"/>
    <w:lvl w:ilvl="0" w:tplc="FA06526E">
      <w:start w:val="1"/>
      <w:numFmt w:val="decimalEnclosedParen"/>
      <w:lvlText w:val="%1"/>
      <w:lvlJc w:val="left"/>
      <w:pPr>
        <w:ind w:left="624" w:hanging="360"/>
      </w:pPr>
      <w:rPr>
        <w:rFonts w:ascii="ＭＳ 明朝" w:eastAsia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" w15:restartNumberingAfterBreak="0">
    <w:nsid w:val="2EA474AB"/>
    <w:multiLevelType w:val="hybridMultilevel"/>
    <w:tmpl w:val="D738288A"/>
    <w:lvl w:ilvl="0" w:tplc="37682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8D5FAF"/>
    <w:multiLevelType w:val="hybridMultilevel"/>
    <w:tmpl w:val="56568D80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58404AD3"/>
    <w:multiLevelType w:val="hybridMultilevel"/>
    <w:tmpl w:val="22A44DDC"/>
    <w:lvl w:ilvl="0" w:tplc="472E2792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33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F3"/>
    <w:rsid w:val="00001B17"/>
    <w:rsid w:val="00022E98"/>
    <w:rsid w:val="0003083A"/>
    <w:rsid w:val="00052498"/>
    <w:rsid w:val="00056BC9"/>
    <w:rsid w:val="0007374A"/>
    <w:rsid w:val="00081FC4"/>
    <w:rsid w:val="00092340"/>
    <w:rsid w:val="000B28DC"/>
    <w:rsid w:val="000D329C"/>
    <w:rsid w:val="000F4828"/>
    <w:rsid w:val="00120D4B"/>
    <w:rsid w:val="00131B3A"/>
    <w:rsid w:val="001539FA"/>
    <w:rsid w:val="00155BC8"/>
    <w:rsid w:val="00176388"/>
    <w:rsid w:val="001830E5"/>
    <w:rsid w:val="001A7C35"/>
    <w:rsid w:val="001B30C4"/>
    <w:rsid w:val="001C33CF"/>
    <w:rsid w:val="001E49A8"/>
    <w:rsid w:val="0020357D"/>
    <w:rsid w:val="00241E15"/>
    <w:rsid w:val="002542CF"/>
    <w:rsid w:val="00264AB2"/>
    <w:rsid w:val="00273FC1"/>
    <w:rsid w:val="002A0B2B"/>
    <w:rsid w:val="002A1CDB"/>
    <w:rsid w:val="002B7B5A"/>
    <w:rsid w:val="00332FA2"/>
    <w:rsid w:val="0033716C"/>
    <w:rsid w:val="003517BE"/>
    <w:rsid w:val="00353862"/>
    <w:rsid w:val="00355FE0"/>
    <w:rsid w:val="003716FC"/>
    <w:rsid w:val="00380E81"/>
    <w:rsid w:val="00383042"/>
    <w:rsid w:val="00396D10"/>
    <w:rsid w:val="003A58CE"/>
    <w:rsid w:val="003C6FDA"/>
    <w:rsid w:val="003E2613"/>
    <w:rsid w:val="003E6DE4"/>
    <w:rsid w:val="00415561"/>
    <w:rsid w:val="004168CF"/>
    <w:rsid w:val="0044092E"/>
    <w:rsid w:val="00444C92"/>
    <w:rsid w:val="00455D58"/>
    <w:rsid w:val="00470FDA"/>
    <w:rsid w:val="00480EC4"/>
    <w:rsid w:val="0049015B"/>
    <w:rsid w:val="0049296F"/>
    <w:rsid w:val="00494BC3"/>
    <w:rsid w:val="004A3E26"/>
    <w:rsid w:val="004D2BE2"/>
    <w:rsid w:val="004D61DA"/>
    <w:rsid w:val="004E1523"/>
    <w:rsid w:val="005060DE"/>
    <w:rsid w:val="00511D9B"/>
    <w:rsid w:val="00514E13"/>
    <w:rsid w:val="0052751B"/>
    <w:rsid w:val="005511CD"/>
    <w:rsid w:val="00564D9D"/>
    <w:rsid w:val="005839D0"/>
    <w:rsid w:val="00584FBD"/>
    <w:rsid w:val="00587729"/>
    <w:rsid w:val="005B636F"/>
    <w:rsid w:val="005B6E66"/>
    <w:rsid w:val="005C57DF"/>
    <w:rsid w:val="005D7DF4"/>
    <w:rsid w:val="005F0958"/>
    <w:rsid w:val="006209F8"/>
    <w:rsid w:val="00637F3C"/>
    <w:rsid w:val="00643A75"/>
    <w:rsid w:val="00647D09"/>
    <w:rsid w:val="00654AB7"/>
    <w:rsid w:val="00655B37"/>
    <w:rsid w:val="006A272F"/>
    <w:rsid w:val="006A6DC1"/>
    <w:rsid w:val="006C7179"/>
    <w:rsid w:val="006D5126"/>
    <w:rsid w:val="006E3B5C"/>
    <w:rsid w:val="006F3DC0"/>
    <w:rsid w:val="007019AF"/>
    <w:rsid w:val="00703BFA"/>
    <w:rsid w:val="007336B4"/>
    <w:rsid w:val="007352F3"/>
    <w:rsid w:val="00737587"/>
    <w:rsid w:val="00755A79"/>
    <w:rsid w:val="007C194B"/>
    <w:rsid w:val="007D19D9"/>
    <w:rsid w:val="007D274F"/>
    <w:rsid w:val="007E67DE"/>
    <w:rsid w:val="008175CE"/>
    <w:rsid w:val="0082126B"/>
    <w:rsid w:val="00845CE6"/>
    <w:rsid w:val="00870089"/>
    <w:rsid w:val="008876CD"/>
    <w:rsid w:val="008C7D09"/>
    <w:rsid w:val="008F7B8B"/>
    <w:rsid w:val="00956A5A"/>
    <w:rsid w:val="0096597F"/>
    <w:rsid w:val="00984FC1"/>
    <w:rsid w:val="009A607A"/>
    <w:rsid w:val="009B7B05"/>
    <w:rsid w:val="009C3F75"/>
    <w:rsid w:val="009E14E5"/>
    <w:rsid w:val="009E6734"/>
    <w:rsid w:val="00A000BE"/>
    <w:rsid w:val="00A14140"/>
    <w:rsid w:val="00AD4015"/>
    <w:rsid w:val="00AF7CB2"/>
    <w:rsid w:val="00B07346"/>
    <w:rsid w:val="00B26711"/>
    <w:rsid w:val="00B8501D"/>
    <w:rsid w:val="00BA10EF"/>
    <w:rsid w:val="00BB0287"/>
    <w:rsid w:val="00BB442D"/>
    <w:rsid w:val="00BB6866"/>
    <w:rsid w:val="00BC10DC"/>
    <w:rsid w:val="00BC3AD3"/>
    <w:rsid w:val="00BC7D69"/>
    <w:rsid w:val="00BF0AA1"/>
    <w:rsid w:val="00BF2441"/>
    <w:rsid w:val="00C163D6"/>
    <w:rsid w:val="00C170F4"/>
    <w:rsid w:val="00CA27FA"/>
    <w:rsid w:val="00CB0F58"/>
    <w:rsid w:val="00CC59F3"/>
    <w:rsid w:val="00CC7FE5"/>
    <w:rsid w:val="00CD0FDB"/>
    <w:rsid w:val="00D10177"/>
    <w:rsid w:val="00D2277F"/>
    <w:rsid w:val="00D228F4"/>
    <w:rsid w:val="00D464C4"/>
    <w:rsid w:val="00D72465"/>
    <w:rsid w:val="00DA5154"/>
    <w:rsid w:val="00DB0776"/>
    <w:rsid w:val="00DB34A7"/>
    <w:rsid w:val="00DC3624"/>
    <w:rsid w:val="00DC4274"/>
    <w:rsid w:val="00DF4AA5"/>
    <w:rsid w:val="00DF53D2"/>
    <w:rsid w:val="00E04013"/>
    <w:rsid w:val="00E14629"/>
    <w:rsid w:val="00E3245E"/>
    <w:rsid w:val="00E46816"/>
    <w:rsid w:val="00E96A44"/>
    <w:rsid w:val="00E9774F"/>
    <w:rsid w:val="00EC1218"/>
    <w:rsid w:val="00EF077D"/>
    <w:rsid w:val="00F01435"/>
    <w:rsid w:val="00F04242"/>
    <w:rsid w:val="00F11F34"/>
    <w:rsid w:val="00F16726"/>
    <w:rsid w:val="00F34696"/>
    <w:rsid w:val="00F37129"/>
    <w:rsid w:val="00F43E49"/>
    <w:rsid w:val="00F770E6"/>
    <w:rsid w:val="00F800A2"/>
    <w:rsid w:val="00F83E11"/>
    <w:rsid w:val="00F87842"/>
    <w:rsid w:val="00FA2B2F"/>
    <w:rsid w:val="00FA60B3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C4B5C7"/>
  <w14:defaultImageDpi w14:val="0"/>
  <w15:docId w15:val="{E1135EB5-E64A-4856-ADA1-97E66F7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480EC4"/>
  </w:style>
  <w:style w:type="character" w:customStyle="1" w:styleId="brackets-color1">
    <w:name w:val="brackets-color1"/>
    <w:rsid w:val="00480EC4"/>
  </w:style>
  <w:style w:type="paragraph" w:customStyle="1" w:styleId="num">
    <w:name w:val="num"/>
    <w:basedOn w:val="a"/>
    <w:rsid w:val="00564D9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4D9D"/>
    <w:rPr>
      <w:rFonts w:cs="Times New Roman"/>
      <w:color w:val="0000FF"/>
      <w:u w:val="single"/>
    </w:rPr>
  </w:style>
  <w:style w:type="character" w:customStyle="1" w:styleId="num1">
    <w:name w:val="num1"/>
    <w:rsid w:val="00564D9D"/>
  </w:style>
  <w:style w:type="table" w:styleId="a4">
    <w:name w:val="Table Grid"/>
    <w:basedOn w:val="a1"/>
    <w:uiPriority w:val="39"/>
    <w:rsid w:val="0049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19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D19D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BB6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B6866"/>
    <w:rPr>
      <w:rFonts w:ascii="Arial" w:hAnsi="Arial" w:cs="Arial"/>
      <w:kern w:val="0"/>
      <w:sz w:val="26"/>
      <w:szCs w:val="26"/>
    </w:rPr>
  </w:style>
  <w:style w:type="paragraph" w:styleId="ab">
    <w:name w:val="Note Heading"/>
    <w:basedOn w:val="a"/>
    <w:next w:val="a"/>
    <w:link w:val="ac"/>
    <w:uiPriority w:val="99"/>
    <w:unhideWhenUsed/>
    <w:rsid w:val="00F01435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F01435"/>
    <w:rPr>
      <w:rFonts w:cstheme="minorBidi"/>
      <w:szCs w:val="22"/>
    </w:rPr>
  </w:style>
  <w:style w:type="paragraph" w:styleId="ad">
    <w:name w:val="List Paragraph"/>
    <w:basedOn w:val="a"/>
    <w:uiPriority w:val="34"/>
    <w:qFormat/>
    <w:rsid w:val="00444C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1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21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1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90C4-2C9F-404E-B390-B4707BAC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262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博</dc:creator>
  <cp:keywords/>
  <dc:description/>
  <cp:lastModifiedBy>河野 孝枝</cp:lastModifiedBy>
  <cp:revision>15</cp:revision>
  <cp:lastPrinted>2025-02-20T02:46:00Z</cp:lastPrinted>
  <dcterms:created xsi:type="dcterms:W3CDTF">2025-01-08T09:12:00Z</dcterms:created>
  <dcterms:modified xsi:type="dcterms:W3CDTF">2025-03-18T10:26:00Z</dcterms:modified>
</cp:coreProperties>
</file>