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16A3" w14:textId="671E7B9D" w:rsidR="00F43E49" w:rsidRDefault="00F43E49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p w14:paraId="67750A3D" w14:textId="1F57DB3C" w:rsidR="00BC10DC" w:rsidRPr="00092340" w:rsidRDefault="00655B37" w:rsidP="00BC10DC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>別記第</w:t>
      </w:r>
      <w:r w:rsidR="00022E98">
        <w:rPr>
          <w:rFonts w:ascii="ＭＳ 明朝" w:eastAsia="ＭＳ 明朝" w:hAnsi="ＭＳ 明朝" w:hint="eastAsia"/>
        </w:rPr>
        <w:t>９</w:t>
      </w:r>
      <w:r w:rsidRPr="00092340">
        <w:rPr>
          <w:rFonts w:ascii="ＭＳ 明朝" w:eastAsia="ＭＳ 明朝" w:hAnsi="ＭＳ 明朝" w:hint="eastAsia"/>
        </w:rPr>
        <w:t>号様式</w:t>
      </w:r>
      <w:r w:rsidR="00BC10DC" w:rsidRPr="00092340">
        <w:rPr>
          <w:rFonts w:ascii="ＭＳ 明朝" w:eastAsia="ＭＳ 明朝" w:hAnsi="ＭＳ 明朝" w:hint="eastAsia"/>
        </w:rPr>
        <w:t>（第９条関係）</w:t>
      </w:r>
    </w:p>
    <w:p w14:paraId="1016C71D" w14:textId="77777777" w:rsidR="003E2613" w:rsidRPr="00092340" w:rsidRDefault="003E2613" w:rsidP="003E2613">
      <w:pPr>
        <w:widowControl/>
        <w:autoSpaceDE/>
        <w:autoSpaceDN/>
        <w:adjustRightInd/>
        <w:spacing w:line="24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092340">
        <w:rPr>
          <w:rFonts w:ascii="ＭＳ 明朝" w:eastAsia="ＭＳ 明朝" w:hAnsi="ＭＳ 明朝" w:hint="eastAsia"/>
        </w:rPr>
        <w:t>年　　月　　日</w:t>
      </w:r>
    </w:p>
    <w:p w14:paraId="54E16E2A" w14:textId="69033874" w:rsidR="003E2613" w:rsidRPr="00092340" w:rsidRDefault="00F04242" w:rsidP="003E2613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大野</w:t>
      </w:r>
      <w:r w:rsidR="003E2613" w:rsidRPr="00092340">
        <w:rPr>
          <w:rFonts w:ascii="ＭＳ 明朝" w:eastAsia="ＭＳ 明朝" w:hAnsi="ＭＳ 明朝" w:hint="eastAsia"/>
        </w:rPr>
        <w:t>町長　様</w:t>
      </w:r>
    </w:p>
    <w:p w14:paraId="674C17CC" w14:textId="77777777" w:rsidR="003E2613" w:rsidRPr="00092340" w:rsidRDefault="003E2613" w:rsidP="003E2613">
      <w:pPr>
        <w:widowControl/>
        <w:wordWrap w:val="0"/>
        <w:autoSpaceDE/>
        <w:autoSpaceDN/>
        <w:adjustRightInd/>
        <w:spacing w:line="240" w:lineRule="atLeast"/>
        <w:ind w:right="2926"/>
        <w:jc w:val="righ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 w:hint="eastAsia"/>
        </w:rPr>
        <w:t xml:space="preserve">　</w:t>
      </w:r>
      <w:r w:rsidRPr="00092340">
        <w:rPr>
          <w:rFonts w:ascii="ＭＳ 明朝" w:eastAsia="ＭＳ 明朝" w:hAnsi="ＭＳ 明朝" w:hint="eastAsia"/>
        </w:rPr>
        <w:t>所</w:t>
      </w:r>
    </w:p>
    <w:p w14:paraId="6D39E571" w14:textId="77777777" w:rsidR="003E2613" w:rsidRPr="00092340" w:rsidRDefault="003E2613" w:rsidP="003E2613">
      <w:pPr>
        <w:widowControl/>
        <w:wordWrap w:val="0"/>
        <w:autoSpaceDE/>
        <w:autoSpaceDN/>
        <w:adjustRightInd/>
        <w:spacing w:line="240" w:lineRule="atLeast"/>
        <w:ind w:right="2926"/>
        <w:jc w:val="righ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 xml:space="preserve">名　</w:t>
      </w:r>
      <w:r>
        <w:rPr>
          <w:rFonts w:ascii="ＭＳ 明朝" w:eastAsia="ＭＳ 明朝" w:hAnsi="ＭＳ 明朝" w:hint="eastAsia"/>
        </w:rPr>
        <w:t xml:space="preserve">　</w:t>
      </w:r>
      <w:r w:rsidRPr="00092340">
        <w:rPr>
          <w:rFonts w:ascii="ＭＳ 明朝" w:eastAsia="ＭＳ 明朝" w:hAnsi="ＭＳ 明朝" w:hint="eastAsia"/>
        </w:rPr>
        <w:t>称</w:t>
      </w:r>
    </w:p>
    <w:p w14:paraId="61241550" w14:textId="77777777" w:rsidR="003E2613" w:rsidRPr="00092340" w:rsidRDefault="003E2613" w:rsidP="003E2613">
      <w:pPr>
        <w:widowControl/>
        <w:wordWrap w:val="0"/>
        <w:autoSpaceDE/>
        <w:autoSpaceDN/>
        <w:adjustRightInd/>
        <w:spacing w:line="240" w:lineRule="atLeast"/>
        <w:ind w:right="2926"/>
        <w:jc w:val="righ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>代表者名</w:t>
      </w:r>
    </w:p>
    <w:p w14:paraId="4052823E" w14:textId="77777777" w:rsidR="00BC10DC" w:rsidRPr="00092340" w:rsidRDefault="00BC10DC" w:rsidP="00D2277F">
      <w:pPr>
        <w:widowControl/>
        <w:autoSpaceDE/>
        <w:autoSpaceDN/>
        <w:adjustRightInd/>
        <w:spacing w:line="240" w:lineRule="atLeast"/>
        <w:ind w:right="1064"/>
        <w:rPr>
          <w:rFonts w:ascii="ＭＳ 明朝" w:eastAsia="ＭＳ 明朝" w:hAnsi="ＭＳ 明朝"/>
        </w:rPr>
      </w:pPr>
    </w:p>
    <w:p w14:paraId="385B58BE" w14:textId="411E81F7" w:rsidR="00BC10DC" w:rsidRPr="003E2613" w:rsidRDefault="00F04242" w:rsidP="00BC10DC">
      <w:pPr>
        <w:widowControl/>
        <w:autoSpaceDE/>
        <w:autoSpaceDN/>
        <w:adjustRightInd/>
        <w:spacing w:line="240" w:lineRule="atLeast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大野</w:t>
      </w:r>
      <w:r w:rsidR="00BC10DC" w:rsidRPr="003E2613">
        <w:rPr>
          <w:rFonts w:ascii="ＭＳ 明朝" w:eastAsia="ＭＳ 明朝" w:hAnsi="ＭＳ 明朝" w:hint="eastAsia"/>
          <w:b/>
        </w:rPr>
        <w:t>町</w:t>
      </w:r>
      <w:r w:rsidR="004E1523">
        <w:rPr>
          <w:rFonts w:ascii="ＭＳ 明朝" w:eastAsia="ＭＳ 明朝" w:hAnsi="ＭＳ 明朝" w:hint="eastAsia"/>
          <w:b/>
        </w:rPr>
        <w:t>こども</w:t>
      </w:r>
      <w:r>
        <w:rPr>
          <w:rFonts w:ascii="ＭＳ 明朝" w:eastAsia="ＭＳ 明朝" w:hAnsi="ＭＳ 明朝" w:hint="eastAsia"/>
          <w:b/>
        </w:rPr>
        <w:t>食堂</w:t>
      </w:r>
      <w:r w:rsidR="0096597F">
        <w:rPr>
          <w:rFonts w:ascii="ＭＳ 明朝" w:eastAsia="ＭＳ 明朝" w:hAnsi="ＭＳ 明朝" w:hint="eastAsia"/>
          <w:b/>
        </w:rPr>
        <w:t>運営支援補助金</w:t>
      </w:r>
      <w:r w:rsidR="00BC10DC" w:rsidRPr="003E2613">
        <w:rPr>
          <w:rFonts w:ascii="ＭＳ 明朝" w:eastAsia="ＭＳ 明朝" w:hAnsi="ＭＳ 明朝" w:hint="eastAsia"/>
          <w:b/>
        </w:rPr>
        <w:t>実績報告書</w:t>
      </w:r>
    </w:p>
    <w:p w14:paraId="23685129" w14:textId="77777777" w:rsidR="00BC10DC" w:rsidRPr="00092340" w:rsidRDefault="00BC10DC" w:rsidP="00BC10DC">
      <w:pPr>
        <w:widowControl/>
        <w:autoSpaceDE/>
        <w:autoSpaceDN/>
        <w:adjustRightInd/>
        <w:spacing w:line="240" w:lineRule="atLeast"/>
        <w:jc w:val="center"/>
        <w:rPr>
          <w:rFonts w:ascii="ＭＳ 明朝" w:eastAsia="ＭＳ 明朝" w:hAnsi="ＭＳ 明朝"/>
        </w:rPr>
      </w:pPr>
    </w:p>
    <w:p w14:paraId="73FE4717" w14:textId="4915DB03" w:rsidR="00BC10DC" w:rsidRPr="00092340" w:rsidRDefault="003E2613" w:rsidP="000B28DC">
      <w:pPr>
        <w:widowControl/>
        <w:autoSpaceDE/>
        <w:autoSpaceDN/>
        <w:adjustRightInd/>
        <w:spacing w:line="240" w:lineRule="atLeast"/>
        <w:ind w:firstLineChars="300" w:firstLine="7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9234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09234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proofErr w:type="gramStart"/>
      <w:r w:rsidR="00092340">
        <w:rPr>
          <w:rFonts w:ascii="ＭＳ 明朝" w:eastAsia="ＭＳ 明朝" w:hAnsi="ＭＳ 明朝" w:hint="eastAsia"/>
        </w:rPr>
        <w:t>日付け</w:t>
      </w:r>
      <w:proofErr w:type="gramEnd"/>
      <w:r w:rsidR="00F04242">
        <w:rPr>
          <w:rFonts w:ascii="ＭＳ 明朝" w:eastAsia="ＭＳ 明朝" w:hAnsi="ＭＳ 明朝" w:hint="eastAsia"/>
        </w:rPr>
        <w:t xml:space="preserve">　　</w:t>
      </w:r>
      <w:r w:rsidR="00BC10DC" w:rsidRPr="00092340">
        <w:rPr>
          <w:rFonts w:ascii="ＭＳ 明朝" w:eastAsia="ＭＳ 明朝" w:hAnsi="ＭＳ 明朝" w:hint="eastAsia"/>
        </w:rPr>
        <w:t xml:space="preserve">第　</w:t>
      </w:r>
      <w:r>
        <w:rPr>
          <w:rFonts w:ascii="ＭＳ 明朝" w:eastAsia="ＭＳ 明朝" w:hAnsi="ＭＳ 明朝" w:hint="eastAsia"/>
        </w:rPr>
        <w:t xml:space="preserve">　</w:t>
      </w:r>
      <w:r w:rsidR="00BC10DC" w:rsidRPr="00092340">
        <w:rPr>
          <w:rFonts w:ascii="ＭＳ 明朝" w:eastAsia="ＭＳ 明朝" w:hAnsi="ＭＳ 明朝" w:hint="eastAsia"/>
        </w:rPr>
        <w:t xml:space="preserve">　　号で交付を受けた事業が完了しましたので、</w:t>
      </w:r>
      <w:bookmarkStart w:id="0" w:name="_Hlk160896080"/>
      <w:r w:rsidR="00F04242">
        <w:rPr>
          <w:rFonts w:ascii="ＭＳ 明朝" w:eastAsia="ＭＳ 明朝" w:hAnsi="ＭＳ 明朝" w:hint="eastAsia"/>
        </w:rPr>
        <w:t>大野</w:t>
      </w:r>
      <w:r w:rsidR="00BC10DC" w:rsidRPr="00092340">
        <w:rPr>
          <w:rFonts w:ascii="ＭＳ 明朝" w:eastAsia="ＭＳ 明朝" w:hAnsi="ＭＳ 明朝" w:hint="eastAsia"/>
        </w:rPr>
        <w:t>町</w:t>
      </w:r>
      <w:r w:rsidR="004E1523">
        <w:rPr>
          <w:rFonts w:ascii="ＭＳ 明朝" w:eastAsia="ＭＳ 明朝" w:hAnsi="ＭＳ 明朝" w:hint="eastAsia"/>
        </w:rPr>
        <w:t>こども</w:t>
      </w:r>
      <w:r w:rsidR="00F04242">
        <w:rPr>
          <w:rFonts w:ascii="ＭＳ 明朝" w:eastAsia="ＭＳ 明朝" w:hAnsi="ＭＳ 明朝" w:hint="eastAsia"/>
        </w:rPr>
        <w:t>食堂</w:t>
      </w:r>
      <w:r w:rsidR="0096597F">
        <w:rPr>
          <w:rFonts w:ascii="ＭＳ 明朝" w:eastAsia="ＭＳ 明朝" w:hAnsi="ＭＳ 明朝" w:hint="eastAsia"/>
        </w:rPr>
        <w:t>運営支援補助金</w:t>
      </w:r>
      <w:r w:rsidR="00BC10DC" w:rsidRPr="00092340">
        <w:rPr>
          <w:rFonts w:ascii="ＭＳ 明朝" w:eastAsia="ＭＳ 明朝" w:hAnsi="ＭＳ 明朝" w:hint="eastAsia"/>
        </w:rPr>
        <w:t>交付要綱第９条</w:t>
      </w:r>
      <w:bookmarkEnd w:id="0"/>
      <w:r w:rsidR="00BC10DC" w:rsidRPr="00092340">
        <w:rPr>
          <w:rFonts w:ascii="ＭＳ 明朝" w:eastAsia="ＭＳ 明朝" w:hAnsi="ＭＳ 明朝" w:hint="eastAsia"/>
        </w:rPr>
        <w:t>の規定により、下記のとおり関係書類を添えて報告します。</w:t>
      </w:r>
    </w:p>
    <w:p w14:paraId="7CFA3C35" w14:textId="77777777" w:rsidR="00BC10DC" w:rsidRPr="00092340" w:rsidRDefault="00BC10DC" w:rsidP="00BC10DC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26E4AB07" w14:textId="77777777" w:rsidR="00BC10DC" w:rsidRPr="003E2613" w:rsidRDefault="00BC10DC" w:rsidP="00BC10DC">
      <w:pPr>
        <w:widowControl/>
        <w:autoSpaceDE/>
        <w:autoSpaceDN/>
        <w:adjustRightInd/>
        <w:spacing w:line="240" w:lineRule="atLeast"/>
        <w:jc w:val="center"/>
        <w:rPr>
          <w:rFonts w:ascii="ＭＳ 明朝" w:eastAsia="ＭＳ 明朝" w:hAnsi="ＭＳ 明朝"/>
          <w:b/>
        </w:rPr>
      </w:pPr>
      <w:r w:rsidRPr="003E2613">
        <w:rPr>
          <w:rFonts w:ascii="ＭＳ 明朝" w:eastAsia="ＭＳ 明朝" w:hAnsi="ＭＳ 明朝" w:hint="eastAsia"/>
          <w:b/>
        </w:rPr>
        <w:t>記</w:t>
      </w:r>
    </w:p>
    <w:p w14:paraId="03F0A0A3" w14:textId="1BAD8BF6" w:rsidR="0052751B" w:rsidRDefault="0052751B" w:rsidP="00BC10DC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実績報告額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5523"/>
      </w:tblGrid>
      <w:tr w:rsidR="0052751B" w14:paraId="299A360B" w14:textId="77777777" w:rsidTr="0052751B">
        <w:tc>
          <w:tcPr>
            <w:tcW w:w="4390" w:type="dxa"/>
          </w:tcPr>
          <w:p w14:paraId="2F5AD51E" w14:textId="14EB0799" w:rsidR="0052751B" w:rsidRPr="0052751B" w:rsidRDefault="0052751B" w:rsidP="0052751B">
            <w:pPr>
              <w:pStyle w:val="ad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4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5523" w:type="dxa"/>
          </w:tcPr>
          <w:p w14:paraId="4AAEA91A" w14:textId="5A3CBAAD" w:rsidR="0052751B" w:rsidRDefault="008175CE" w:rsidP="00BC10DC">
            <w:pPr>
              <w:widowControl/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52751B" w14:paraId="745A3914" w14:textId="77777777" w:rsidTr="0052751B">
        <w:tc>
          <w:tcPr>
            <w:tcW w:w="4390" w:type="dxa"/>
          </w:tcPr>
          <w:p w14:paraId="1C18178B" w14:textId="52B16933" w:rsidR="0052751B" w:rsidRPr="0052751B" w:rsidRDefault="0052751B" w:rsidP="0052751B">
            <w:pPr>
              <w:pStyle w:val="ad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4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利用料・</w:t>
            </w:r>
            <w:r w:rsidR="00022E98">
              <w:rPr>
                <w:rFonts w:ascii="ＭＳ 明朝" w:eastAsia="ＭＳ 明朝" w:hAnsi="ＭＳ 明朝" w:hint="eastAsia"/>
              </w:rPr>
              <w:t>寄附</w:t>
            </w:r>
            <w:r>
              <w:rPr>
                <w:rFonts w:ascii="ＭＳ 明朝" w:eastAsia="ＭＳ 明朝" w:hAnsi="ＭＳ 明朝" w:hint="eastAsia"/>
              </w:rPr>
              <w:t>金・その他の収入</w:t>
            </w:r>
          </w:p>
        </w:tc>
        <w:tc>
          <w:tcPr>
            <w:tcW w:w="5523" w:type="dxa"/>
          </w:tcPr>
          <w:p w14:paraId="634BF747" w14:textId="3139D301" w:rsidR="0052751B" w:rsidRDefault="008175CE" w:rsidP="00BC10DC">
            <w:pPr>
              <w:widowControl/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52751B" w14:paraId="717EC7FA" w14:textId="77777777" w:rsidTr="0052751B">
        <w:tc>
          <w:tcPr>
            <w:tcW w:w="4390" w:type="dxa"/>
          </w:tcPr>
          <w:p w14:paraId="444CAFBF" w14:textId="19509C8D" w:rsidR="0052751B" w:rsidRPr="0052751B" w:rsidRDefault="0052751B" w:rsidP="0052751B">
            <w:pPr>
              <w:pStyle w:val="ad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4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＝①－②</w:t>
            </w:r>
          </w:p>
        </w:tc>
        <w:tc>
          <w:tcPr>
            <w:tcW w:w="5523" w:type="dxa"/>
          </w:tcPr>
          <w:p w14:paraId="4CFF196A" w14:textId="53DEEAC8" w:rsidR="0052751B" w:rsidRDefault="008175CE" w:rsidP="00BC10DC">
            <w:pPr>
              <w:widowControl/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52751B" w14:paraId="3D4F90DD" w14:textId="77777777" w:rsidTr="0052751B">
        <w:tc>
          <w:tcPr>
            <w:tcW w:w="4390" w:type="dxa"/>
          </w:tcPr>
          <w:p w14:paraId="27CAC52C" w14:textId="0C3CA89D" w:rsidR="0052751B" w:rsidRPr="0052751B" w:rsidRDefault="0052751B" w:rsidP="0052751B">
            <w:pPr>
              <w:pStyle w:val="ad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4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（変更）交付決定額</w:t>
            </w:r>
          </w:p>
        </w:tc>
        <w:tc>
          <w:tcPr>
            <w:tcW w:w="5523" w:type="dxa"/>
          </w:tcPr>
          <w:p w14:paraId="28FAEC7F" w14:textId="408ACD6A" w:rsidR="0052751B" w:rsidRDefault="008175CE" w:rsidP="00BC10DC">
            <w:pPr>
              <w:widowControl/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52751B" w14:paraId="6809CDFF" w14:textId="77777777" w:rsidTr="0052751B">
        <w:tc>
          <w:tcPr>
            <w:tcW w:w="4390" w:type="dxa"/>
          </w:tcPr>
          <w:p w14:paraId="02D1DD9B" w14:textId="77777777" w:rsidR="008175CE" w:rsidRDefault="008175CE" w:rsidP="008175CE">
            <w:pPr>
              <w:pStyle w:val="ad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4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③・④のうち少ない額</w:t>
            </w:r>
          </w:p>
          <w:p w14:paraId="30754820" w14:textId="684A3B4D" w:rsidR="0052751B" w:rsidRPr="008175CE" w:rsidRDefault="008175CE" w:rsidP="008175CE">
            <w:pPr>
              <w:pStyle w:val="ad"/>
              <w:widowControl/>
              <w:autoSpaceDE/>
              <w:autoSpaceDN/>
              <w:adjustRightInd/>
              <w:spacing w:line="24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（千円未満の端数は切り捨て）</w:t>
            </w:r>
          </w:p>
        </w:tc>
        <w:tc>
          <w:tcPr>
            <w:tcW w:w="5523" w:type="dxa"/>
          </w:tcPr>
          <w:p w14:paraId="518CEB97" w14:textId="77777777" w:rsidR="008175CE" w:rsidRDefault="008175CE" w:rsidP="00BC10DC">
            <w:pPr>
              <w:widowControl/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/>
              </w:rPr>
            </w:pPr>
          </w:p>
          <w:p w14:paraId="1E5CC54D" w14:textId="63F4286C" w:rsidR="0052751B" w:rsidRDefault="008175CE" w:rsidP="00BC10DC">
            <w:pPr>
              <w:widowControl/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</w:tbl>
    <w:p w14:paraId="316628F7" w14:textId="54D76CED" w:rsidR="00BC10DC" w:rsidRPr="00092340" w:rsidRDefault="008175CE" w:rsidP="00BC10DC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C10DC" w:rsidRPr="00092340">
        <w:rPr>
          <w:rFonts w:ascii="ＭＳ 明朝" w:eastAsia="ＭＳ 明朝" w:hAnsi="ＭＳ 明朝" w:hint="eastAsia"/>
        </w:rPr>
        <w:t xml:space="preserve">　</w:t>
      </w:r>
      <w:r w:rsidR="00BC10DC" w:rsidRPr="009E14E5">
        <w:rPr>
          <w:rFonts w:ascii="ＭＳ 明朝" w:eastAsia="ＭＳ 明朝" w:hAnsi="ＭＳ 明朝" w:hint="eastAsia"/>
          <w:spacing w:val="181"/>
          <w:fitText w:val="2128" w:id="-1275966720"/>
        </w:rPr>
        <w:t>添付書</w:t>
      </w:r>
      <w:r w:rsidR="00BC10DC" w:rsidRPr="009E14E5">
        <w:rPr>
          <w:rFonts w:ascii="ＭＳ 明朝" w:eastAsia="ＭＳ 明朝" w:hAnsi="ＭＳ 明朝" w:hint="eastAsia"/>
          <w:spacing w:val="1"/>
          <w:fitText w:val="2128" w:id="-1275966720"/>
        </w:rPr>
        <w:t>類</w:t>
      </w:r>
    </w:p>
    <w:p w14:paraId="5AAED76B" w14:textId="77777777" w:rsidR="0082126B" w:rsidRDefault="0082126B" w:rsidP="008175CE">
      <w:pPr>
        <w:ind w:firstLineChars="100" w:firstLine="266"/>
        <w:rPr>
          <w:rFonts w:ascii="ＭＳ 明朝" w:eastAsia="ＭＳ 明朝" w:hAnsi="ＭＳ 明朝" w:cs="ＭＳ 明朝"/>
        </w:rPr>
      </w:pPr>
      <w:r w:rsidRPr="0082126B">
        <w:rPr>
          <w:rFonts w:ascii="ＭＳ 明朝" w:eastAsia="ＭＳ 明朝" w:hAnsi="ＭＳ 明朝" w:cs="ＭＳ 明朝" w:hint="eastAsia"/>
        </w:rPr>
        <w:t>・事業実績報告書（別記様式第１０号）</w:t>
      </w:r>
    </w:p>
    <w:p w14:paraId="373E5AC8" w14:textId="008B0CB3" w:rsidR="009E14E5" w:rsidRDefault="009E14E5" w:rsidP="008175CE">
      <w:pPr>
        <w:ind w:firstLineChars="100" w:firstLine="26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Pr="00241E15">
        <w:rPr>
          <w:rFonts w:ascii="ＭＳ 明朝" w:eastAsia="ＭＳ 明朝" w:hAnsi="ＭＳ 明朝" w:cs="ＭＳ 明朝" w:hint="eastAsia"/>
        </w:rPr>
        <w:t>収支</w:t>
      </w:r>
      <w:r>
        <w:rPr>
          <w:rFonts w:ascii="ＭＳ 明朝" w:eastAsia="ＭＳ 明朝" w:hAnsi="ＭＳ 明朝" w:cs="ＭＳ 明朝" w:hint="eastAsia"/>
        </w:rPr>
        <w:t>決算</w:t>
      </w:r>
      <w:r w:rsidRPr="00241E15">
        <w:rPr>
          <w:rFonts w:ascii="ＭＳ 明朝" w:eastAsia="ＭＳ 明朝" w:hAnsi="ＭＳ 明朝" w:cs="ＭＳ 明朝" w:hint="eastAsia"/>
        </w:rPr>
        <w:t>書（</w:t>
      </w:r>
      <w:r w:rsidR="00022E98">
        <w:rPr>
          <w:rFonts w:ascii="ＭＳ 明朝" w:eastAsia="ＭＳ 明朝" w:hAnsi="ＭＳ 明朝" w:cs="ＭＳ 明朝" w:hint="eastAsia"/>
        </w:rPr>
        <w:t>別記様式</w:t>
      </w:r>
      <w:r w:rsidRPr="00241E15">
        <w:rPr>
          <w:rFonts w:ascii="ＭＳ 明朝" w:eastAsia="ＭＳ 明朝" w:hAnsi="ＭＳ 明朝" w:cs="ＭＳ 明朝" w:hint="eastAsia"/>
        </w:rPr>
        <w:t>第</w:t>
      </w:r>
      <w:r w:rsidR="00022E98">
        <w:rPr>
          <w:rFonts w:ascii="ＭＳ 明朝" w:eastAsia="ＭＳ 明朝" w:hAnsi="ＭＳ 明朝" w:cs="ＭＳ 明朝" w:hint="eastAsia"/>
        </w:rPr>
        <w:t>１</w:t>
      </w:r>
      <w:r w:rsidR="0082126B">
        <w:rPr>
          <w:rFonts w:ascii="ＭＳ 明朝" w:eastAsia="ＭＳ 明朝" w:hAnsi="ＭＳ 明朝" w:cs="ＭＳ 明朝" w:hint="eastAsia"/>
        </w:rPr>
        <w:t>１</w:t>
      </w:r>
      <w:r w:rsidRPr="00241E15">
        <w:rPr>
          <w:rFonts w:ascii="ＭＳ 明朝" w:eastAsia="ＭＳ 明朝" w:hAnsi="ＭＳ 明朝" w:cs="ＭＳ 明朝" w:hint="eastAsia"/>
        </w:rPr>
        <w:t>号）</w:t>
      </w:r>
    </w:p>
    <w:p w14:paraId="7172E6EC" w14:textId="5E654285" w:rsidR="0082126B" w:rsidRPr="0082126B" w:rsidRDefault="0082126B" w:rsidP="008175CE">
      <w:pPr>
        <w:ind w:firstLineChars="100" w:firstLine="26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・写真その他の補助事業の実施状況が確認できる書類</w:t>
      </w:r>
    </w:p>
    <w:p w14:paraId="5E4D8536" w14:textId="6FDC8414" w:rsidR="008175CE" w:rsidRPr="008175CE" w:rsidRDefault="001830E5" w:rsidP="0082126B">
      <w:pPr>
        <w:ind w:firstLineChars="300" w:firstLine="79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3E621" wp14:editId="370AC526">
                <wp:simplePos x="0" y="0"/>
                <wp:positionH relativeFrom="column">
                  <wp:posOffset>296545</wp:posOffset>
                </wp:positionH>
                <wp:positionV relativeFrom="paragraph">
                  <wp:posOffset>141605</wp:posOffset>
                </wp:positionV>
                <wp:extent cx="98425" cy="617220"/>
                <wp:effectExtent l="0" t="0" r="15875" b="1143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6172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B9969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.35pt;margin-top:11.15pt;width:7.75pt;height:4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nDdgIAACEFAAAOAAAAZHJzL2Uyb0RvYy54bWysVM1uEzEQviPxDpbvdJMo/YuyqUKrIqSq&#10;jWhRz47XblZ4PWbsZBNuPXPkEUDwCDxQ1fdg7N1Nq1IJgbh4PTv/33zj8dG6Mmyl0Jdgc97f6XGm&#10;rISitDc5f391+uqAMx+ELYQBq3K+UZ4fTV6+GNdupAawAFMoZBTE+lHtcr4IwY2yzMuFqoTfAacs&#10;KTVgJQKJeJMVKGqKXpls0OvtZTVg4RCk8p7+njRKPknxtVYyXGjtVWAm51RbSCemcx7PbDIWoxsU&#10;blHKtgzxD1VUorSUdBvqRATBllj+FqoqJYIHHXYkVBloXUqVeqBu+r0n3VwuhFOpFwLHuy1M/v+F&#10;leerGbKyoNlxZkVFI7r/+f3+24+72893t1/vbr+wfgSpdn5Etpduhq3k6Ro7Xmus4pd6YesE7GYL&#10;rFoHJunn4cFwsMuZJM1ef38wSLhnD74OfXijoGLxknOjdHiNQn5QIYEqVmc+UFry6CxJiCU1RaRb&#10;2BgV6zD2ndLUEaXtJ+/EJXVskK0EsUBIqWxITVG8ZB3ddGnM1rH3Z8fWPrqqxLO/cd56pMxgw9a5&#10;Ki3gc9nDuitZN/YdAk3fEYI5FBsaJkLDcu/kaUl4ngkfZgKJ1rQAtKrhgg5toM45tDfOFoCfnvsf&#10;7YltpOWspjXJuf+4FKg4M28t8fCwPxzGvUrCcHefRsvwsWb+WGOX1THQDIhrVF26RvtguqtGqK5p&#10;o6cxK6mElZQ75zJgJxyHZn3pTZBqOk1mtEtOhDN76WQ39UiUq/W1QNeSKhAZz6FbKTF6QqrGNs7D&#10;wnQZQJeJcQ+4tnjTHiYitm9GXPTHcrJ6eNkmvwAAAP//AwBQSwMEFAAGAAgAAAAhAFnsdZjdAAAA&#10;CAEAAA8AAABkcnMvZG93bnJldi54bWxMj8FOwzAQRO9I/IO1SNyoEwOhhDgVouoNtaK06tWJlyQi&#10;Xkex26Z/z3KC42qeZt4Wi8n14oRj6DxpSGcJCKTa244aDbvP1d0cRIiGrOk9oYYLBliU11eFya0/&#10;0weetrERXEIhNxraGIdcylC36EyY+QGJsy8/OhP5HBtpR3PmctdLlSSZdKYjXmjNgG8t1t/bo9NA&#10;Nqbv47paHjbLy96vdysr417r25vp9QVExCn+wfCrz+pQslPlj2SD6DU8ZE9MalDqHgTnmVIgKubS&#10;50eQZSH/P1D+AAAA//8DAFBLAQItABQABgAIAAAAIQC2gziS/gAAAOEBAAATAAAAAAAAAAAAAAAA&#10;AAAAAABbQ29udGVudF9UeXBlc10ueG1sUEsBAi0AFAAGAAgAAAAhADj9If/WAAAAlAEAAAsAAAAA&#10;AAAAAAAAAAAALwEAAF9yZWxzLy5yZWxzUEsBAi0AFAAGAAgAAAAhAEIF2cN2AgAAIQUAAA4AAAAA&#10;AAAAAAAAAAAALgIAAGRycy9lMm9Eb2MueG1sUEsBAi0AFAAGAAgAAAAhAFnsdZjdAAAACAEAAA8A&#10;AAAAAAAAAAAAAAAA0AQAAGRycy9kb3ducmV2LnhtbFBLBQYAAAAABAAEAPMAAADaBQAAAAA=&#10;" adj="287" strokecolor="#5b9bd5 [3204]" strokeweight=".5pt">
                <v:stroke joinstyle="miter"/>
              </v:shape>
            </w:pict>
          </mc:Fallback>
        </mc:AlternateContent>
      </w:r>
      <w:r w:rsidR="008175CE">
        <w:rPr>
          <w:rFonts w:ascii="ＭＳ 明朝" w:eastAsia="ＭＳ 明朝" w:hAnsi="ＭＳ 明朝" w:cs="ＭＳ 明朝" w:hint="eastAsia"/>
        </w:rPr>
        <w:t>帳簿の写し又は領収書の写し</w:t>
      </w:r>
    </w:p>
    <w:p w14:paraId="61218640" w14:textId="73E007EE" w:rsidR="009E14E5" w:rsidRDefault="009E14E5" w:rsidP="0082126B">
      <w:pPr>
        <w:ind w:firstLineChars="300" w:firstLine="79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補助事業の実施状況が確認できる</w:t>
      </w:r>
      <w:r w:rsidR="008175CE">
        <w:rPr>
          <w:rFonts w:ascii="ＭＳ 明朝" w:eastAsia="ＭＳ 明朝" w:hAnsi="ＭＳ 明朝" w:cs="ＭＳ 明朝" w:hint="eastAsia"/>
        </w:rPr>
        <w:t>写真</w:t>
      </w:r>
    </w:p>
    <w:p w14:paraId="25D77836" w14:textId="749D2361" w:rsidR="008175CE" w:rsidRPr="00241E15" w:rsidRDefault="008175CE" w:rsidP="0082126B">
      <w:pPr>
        <w:ind w:firstLineChars="300" w:firstLine="79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その他の活動の実績を示す資料</w:t>
      </w:r>
    </w:p>
    <w:p w14:paraId="5E282A54" w14:textId="77777777" w:rsidR="00BC10DC" w:rsidRPr="009E14E5" w:rsidRDefault="00BC10DC" w:rsidP="00BC10DC">
      <w:pPr>
        <w:rPr>
          <w:rFonts w:ascii="ＭＳ 明朝" w:eastAsia="ＭＳ 明朝" w:hAnsi="ＭＳ 明朝" w:cs="ＭＳ 明朝"/>
        </w:rPr>
      </w:pPr>
    </w:p>
    <w:p w14:paraId="45ECB3A1" w14:textId="77777777" w:rsidR="00BC10DC" w:rsidRPr="00092340" w:rsidRDefault="00BC10DC" w:rsidP="00BC10DC">
      <w:pPr>
        <w:rPr>
          <w:rFonts w:ascii="ＭＳ 明朝" w:eastAsia="ＭＳ 明朝" w:hAnsi="ＭＳ 明朝" w:cs="ＭＳ 明朝"/>
        </w:rPr>
      </w:pPr>
    </w:p>
    <w:sectPr w:rsidR="00BC10DC" w:rsidRPr="00092340" w:rsidSect="00511D9B">
      <w:pgSz w:w="11905" w:h="16837"/>
      <w:pgMar w:top="1417" w:right="565" w:bottom="1133" w:left="1417" w:header="720" w:footer="720" w:gutter="0"/>
      <w:cols w:space="720"/>
      <w:noEndnote/>
      <w:docGrid w:type="linesAndChars" w:linePitch="4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2EAF" w14:textId="77777777" w:rsidR="00001B17" w:rsidRDefault="00001B17" w:rsidP="00BB6866">
      <w:r>
        <w:separator/>
      </w:r>
    </w:p>
  </w:endnote>
  <w:endnote w:type="continuationSeparator" w:id="0">
    <w:p w14:paraId="6574A25C" w14:textId="77777777" w:rsidR="00001B17" w:rsidRDefault="00001B17" w:rsidP="00BB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6760" w14:textId="77777777" w:rsidR="00001B17" w:rsidRDefault="00001B17" w:rsidP="00BB6866">
      <w:r>
        <w:separator/>
      </w:r>
    </w:p>
  </w:footnote>
  <w:footnote w:type="continuationSeparator" w:id="0">
    <w:p w14:paraId="04A0B9A4" w14:textId="77777777" w:rsidR="00001B17" w:rsidRDefault="00001B17" w:rsidP="00BB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6F6"/>
    <w:multiLevelType w:val="hybridMultilevel"/>
    <w:tmpl w:val="A27CDF8C"/>
    <w:lvl w:ilvl="0" w:tplc="F1D06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C1C6C"/>
    <w:multiLevelType w:val="hybridMultilevel"/>
    <w:tmpl w:val="07FE13F6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1395BC2"/>
    <w:multiLevelType w:val="hybridMultilevel"/>
    <w:tmpl w:val="22A44DDC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14D43290"/>
    <w:multiLevelType w:val="hybridMultilevel"/>
    <w:tmpl w:val="C9426954"/>
    <w:lvl w:ilvl="0" w:tplc="FA06526E">
      <w:start w:val="1"/>
      <w:numFmt w:val="decimalEnclosedParen"/>
      <w:lvlText w:val="%1"/>
      <w:lvlJc w:val="left"/>
      <w:pPr>
        <w:ind w:left="624" w:hanging="360"/>
      </w:pPr>
      <w:rPr>
        <w:rFonts w:ascii="ＭＳ 明朝" w:eastAsia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" w15:restartNumberingAfterBreak="0">
    <w:nsid w:val="2EA474AB"/>
    <w:multiLevelType w:val="hybridMultilevel"/>
    <w:tmpl w:val="D738288A"/>
    <w:lvl w:ilvl="0" w:tplc="37682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8D5FAF"/>
    <w:multiLevelType w:val="hybridMultilevel"/>
    <w:tmpl w:val="56568D80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58404AD3"/>
    <w:multiLevelType w:val="hybridMultilevel"/>
    <w:tmpl w:val="22A44DDC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33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F3"/>
    <w:rsid w:val="00001B17"/>
    <w:rsid w:val="00022E98"/>
    <w:rsid w:val="0003083A"/>
    <w:rsid w:val="00052498"/>
    <w:rsid w:val="00056BC9"/>
    <w:rsid w:val="0007374A"/>
    <w:rsid w:val="00081FC4"/>
    <w:rsid w:val="00092340"/>
    <w:rsid w:val="000B28DC"/>
    <w:rsid w:val="000D329C"/>
    <w:rsid w:val="000F4828"/>
    <w:rsid w:val="00120D4B"/>
    <w:rsid w:val="00131B3A"/>
    <w:rsid w:val="001539FA"/>
    <w:rsid w:val="00155BC8"/>
    <w:rsid w:val="00176388"/>
    <w:rsid w:val="001830E5"/>
    <w:rsid w:val="001A7C35"/>
    <w:rsid w:val="001B30C4"/>
    <w:rsid w:val="001C33CF"/>
    <w:rsid w:val="001E49A8"/>
    <w:rsid w:val="0020357D"/>
    <w:rsid w:val="00241E15"/>
    <w:rsid w:val="002542CF"/>
    <w:rsid w:val="00264AB2"/>
    <w:rsid w:val="00273FC1"/>
    <w:rsid w:val="002A0B2B"/>
    <w:rsid w:val="002A1CDB"/>
    <w:rsid w:val="002B7B5A"/>
    <w:rsid w:val="00332FA2"/>
    <w:rsid w:val="0033716C"/>
    <w:rsid w:val="003517BE"/>
    <w:rsid w:val="00353862"/>
    <w:rsid w:val="00355FE0"/>
    <w:rsid w:val="003716FC"/>
    <w:rsid w:val="00380E81"/>
    <w:rsid w:val="00383042"/>
    <w:rsid w:val="00396D10"/>
    <w:rsid w:val="003A58CE"/>
    <w:rsid w:val="003C6FDA"/>
    <w:rsid w:val="003E2613"/>
    <w:rsid w:val="003E6DE4"/>
    <w:rsid w:val="00415561"/>
    <w:rsid w:val="004168CF"/>
    <w:rsid w:val="0044092E"/>
    <w:rsid w:val="00444C92"/>
    <w:rsid w:val="00455D58"/>
    <w:rsid w:val="00470FDA"/>
    <w:rsid w:val="00480EC4"/>
    <w:rsid w:val="0049015B"/>
    <w:rsid w:val="0049296F"/>
    <w:rsid w:val="00494BC3"/>
    <w:rsid w:val="004A3E26"/>
    <w:rsid w:val="004D2BE2"/>
    <w:rsid w:val="004D61DA"/>
    <w:rsid w:val="004E1523"/>
    <w:rsid w:val="005060DE"/>
    <w:rsid w:val="00511D9B"/>
    <w:rsid w:val="00514E13"/>
    <w:rsid w:val="0052751B"/>
    <w:rsid w:val="005511CD"/>
    <w:rsid w:val="00564D9D"/>
    <w:rsid w:val="005839D0"/>
    <w:rsid w:val="00584FBD"/>
    <w:rsid w:val="00587729"/>
    <w:rsid w:val="005B636F"/>
    <w:rsid w:val="005B6E66"/>
    <w:rsid w:val="005C57DF"/>
    <w:rsid w:val="005D7DF4"/>
    <w:rsid w:val="005F0958"/>
    <w:rsid w:val="006209F8"/>
    <w:rsid w:val="00637F3C"/>
    <w:rsid w:val="00643A75"/>
    <w:rsid w:val="00647D09"/>
    <w:rsid w:val="00654AB7"/>
    <w:rsid w:val="00655B37"/>
    <w:rsid w:val="006A272F"/>
    <w:rsid w:val="006A6DC1"/>
    <w:rsid w:val="006C7179"/>
    <w:rsid w:val="006D5126"/>
    <w:rsid w:val="006E3B5C"/>
    <w:rsid w:val="006F3DC0"/>
    <w:rsid w:val="007019AF"/>
    <w:rsid w:val="00703BFA"/>
    <w:rsid w:val="007336B4"/>
    <w:rsid w:val="007352F3"/>
    <w:rsid w:val="00737587"/>
    <w:rsid w:val="00755A79"/>
    <w:rsid w:val="007C194B"/>
    <w:rsid w:val="007D19D9"/>
    <w:rsid w:val="007D274F"/>
    <w:rsid w:val="007E67DE"/>
    <w:rsid w:val="008175CE"/>
    <w:rsid w:val="0082126B"/>
    <w:rsid w:val="00845CE6"/>
    <w:rsid w:val="00870089"/>
    <w:rsid w:val="008876CD"/>
    <w:rsid w:val="008C7D09"/>
    <w:rsid w:val="008F7B8B"/>
    <w:rsid w:val="00956A5A"/>
    <w:rsid w:val="0096597F"/>
    <w:rsid w:val="00984FC1"/>
    <w:rsid w:val="009A607A"/>
    <w:rsid w:val="009B7B05"/>
    <w:rsid w:val="009C3F75"/>
    <w:rsid w:val="009E14E5"/>
    <w:rsid w:val="009E6734"/>
    <w:rsid w:val="00A000BE"/>
    <w:rsid w:val="00A14140"/>
    <w:rsid w:val="00A42D2A"/>
    <w:rsid w:val="00AD4015"/>
    <w:rsid w:val="00AF7CB2"/>
    <w:rsid w:val="00B07346"/>
    <w:rsid w:val="00B26711"/>
    <w:rsid w:val="00B8501D"/>
    <w:rsid w:val="00BA10EF"/>
    <w:rsid w:val="00BB0287"/>
    <w:rsid w:val="00BB442D"/>
    <w:rsid w:val="00BB6866"/>
    <w:rsid w:val="00BC10DC"/>
    <w:rsid w:val="00BC3AD3"/>
    <w:rsid w:val="00BC7D69"/>
    <w:rsid w:val="00BF2441"/>
    <w:rsid w:val="00C163D6"/>
    <w:rsid w:val="00C170F4"/>
    <w:rsid w:val="00CA27FA"/>
    <w:rsid w:val="00CB0F58"/>
    <w:rsid w:val="00CC59F3"/>
    <w:rsid w:val="00CC7FE5"/>
    <w:rsid w:val="00CD0FDB"/>
    <w:rsid w:val="00D10177"/>
    <w:rsid w:val="00D2277F"/>
    <w:rsid w:val="00D228F4"/>
    <w:rsid w:val="00D464C4"/>
    <w:rsid w:val="00D72465"/>
    <w:rsid w:val="00DA5154"/>
    <w:rsid w:val="00DB0776"/>
    <w:rsid w:val="00DB34A7"/>
    <w:rsid w:val="00DC3624"/>
    <w:rsid w:val="00DC4274"/>
    <w:rsid w:val="00DF4AA5"/>
    <w:rsid w:val="00DF53D2"/>
    <w:rsid w:val="00E04013"/>
    <w:rsid w:val="00E14629"/>
    <w:rsid w:val="00E3245E"/>
    <w:rsid w:val="00E46816"/>
    <w:rsid w:val="00E96A44"/>
    <w:rsid w:val="00E9774F"/>
    <w:rsid w:val="00EC1218"/>
    <w:rsid w:val="00EF077D"/>
    <w:rsid w:val="00F01435"/>
    <w:rsid w:val="00F04242"/>
    <w:rsid w:val="00F11F34"/>
    <w:rsid w:val="00F16726"/>
    <w:rsid w:val="00F34696"/>
    <w:rsid w:val="00F37129"/>
    <w:rsid w:val="00F43E49"/>
    <w:rsid w:val="00F770E6"/>
    <w:rsid w:val="00F800A2"/>
    <w:rsid w:val="00F83E11"/>
    <w:rsid w:val="00F87842"/>
    <w:rsid w:val="00FA2B2F"/>
    <w:rsid w:val="00FA60B3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C4B5C7"/>
  <w14:defaultImageDpi w14:val="0"/>
  <w15:docId w15:val="{E1135EB5-E64A-4856-ADA1-97E66F7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480EC4"/>
  </w:style>
  <w:style w:type="character" w:customStyle="1" w:styleId="brackets-color1">
    <w:name w:val="brackets-color1"/>
    <w:rsid w:val="00480EC4"/>
  </w:style>
  <w:style w:type="paragraph" w:customStyle="1" w:styleId="num">
    <w:name w:val="num"/>
    <w:basedOn w:val="a"/>
    <w:rsid w:val="00564D9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64D9D"/>
    <w:rPr>
      <w:rFonts w:cs="Times New Roman"/>
      <w:color w:val="0000FF"/>
      <w:u w:val="single"/>
    </w:rPr>
  </w:style>
  <w:style w:type="character" w:customStyle="1" w:styleId="num1">
    <w:name w:val="num1"/>
    <w:rsid w:val="00564D9D"/>
  </w:style>
  <w:style w:type="table" w:styleId="a4">
    <w:name w:val="Table Grid"/>
    <w:basedOn w:val="a1"/>
    <w:uiPriority w:val="39"/>
    <w:rsid w:val="0049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9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D19D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6866"/>
    <w:rPr>
      <w:rFonts w:ascii="Arial" w:hAnsi="Arial" w:cs="Arial"/>
      <w:kern w:val="0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BB68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6866"/>
    <w:rPr>
      <w:rFonts w:ascii="Arial" w:hAnsi="Arial" w:cs="Arial"/>
      <w:kern w:val="0"/>
      <w:sz w:val="26"/>
      <w:szCs w:val="26"/>
    </w:rPr>
  </w:style>
  <w:style w:type="paragraph" w:styleId="ab">
    <w:name w:val="Note Heading"/>
    <w:basedOn w:val="a"/>
    <w:next w:val="a"/>
    <w:link w:val="ac"/>
    <w:uiPriority w:val="99"/>
    <w:unhideWhenUsed/>
    <w:rsid w:val="00F01435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F01435"/>
    <w:rPr>
      <w:rFonts w:cstheme="minorBidi"/>
      <w:szCs w:val="22"/>
    </w:rPr>
  </w:style>
  <w:style w:type="paragraph" w:styleId="ad">
    <w:name w:val="List Paragraph"/>
    <w:basedOn w:val="a"/>
    <w:uiPriority w:val="34"/>
    <w:qFormat/>
    <w:rsid w:val="00444C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1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90C4-2C9F-404E-B390-B4707BAC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306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博</dc:creator>
  <cp:keywords/>
  <dc:description/>
  <cp:lastModifiedBy>河野 孝枝</cp:lastModifiedBy>
  <cp:revision>15</cp:revision>
  <cp:lastPrinted>2025-02-20T02:46:00Z</cp:lastPrinted>
  <dcterms:created xsi:type="dcterms:W3CDTF">2025-01-08T09:12:00Z</dcterms:created>
  <dcterms:modified xsi:type="dcterms:W3CDTF">2025-03-18T10:32:00Z</dcterms:modified>
</cp:coreProperties>
</file>