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28" w:rsidRPr="00C23EF7" w:rsidRDefault="00B17328" w:rsidP="00F813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（別紙様式</w:t>
      </w:r>
      <w:r w:rsidR="00B32686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６</w:t>
      </w: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）</w:t>
      </w:r>
    </w:p>
    <w:p w:rsidR="00B17328" w:rsidRPr="00C23EF7" w:rsidRDefault="008D3294" w:rsidP="008D329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 xml:space="preserve">　　</w:t>
      </w:r>
      <w:r w:rsidR="00B17328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年</w:t>
      </w: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 xml:space="preserve">　　</w:t>
      </w:r>
      <w:r w:rsidR="00B17328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月</w:t>
      </w: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 xml:space="preserve">　　</w:t>
      </w:r>
      <w:r w:rsidR="00B17328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日</w:t>
      </w:r>
    </w:p>
    <w:p w:rsidR="008D3294" w:rsidRPr="00C23EF7" w:rsidRDefault="008D3294" w:rsidP="00B173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</w:p>
    <w:p w:rsidR="00C23EF7" w:rsidRDefault="00C23EF7" w:rsidP="00270BE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大野町教育委員会生涯学習課</w:t>
      </w:r>
      <w:r w:rsidR="00FA55A6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 xml:space="preserve">　宛</w:t>
      </w:r>
    </w:p>
    <w:p w:rsidR="00B17328" w:rsidRDefault="008D3294" w:rsidP="00270BE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 xml:space="preserve">（ＦＡＸ番号　</w:t>
      </w:r>
      <w:r w:rsidR="004A71C7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０５８</w:t>
      </w:r>
      <w:r w:rsid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５</w:t>
      </w:r>
      <w:r w:rsidR="004A71C7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－</w:t>
      </w:r>
      <w:r w:rsid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３４</w:t>
      </w:r>
      <w:r w:rsidR="004A71C7"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－</w:t>
      </w:r>
      <w:r w:rsid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３３３４</w:t>
      </w:r>
      <w:r w:rsidRPr="00C23EF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）</w:t>
      </w:r>
    </w:p>
    <w:p w:rsidR="00C23EF7" w:rsidRPr="00C23EF7" w:rsidRDefault="00C23EF7" w:rsidP="00270BE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</w:pPr>
    </w:p>
    <w:p w:rsidR="00B17328" w:rsidRPr="00C23EF7" w:rsidRDefault="00B17328" w:rsidP="008D32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w w:val="150"/>
          <w:kern w:val="0"/>
          <w:sz w:val="22"/>
        </w:rPr>
      </w:pPr>
      <w:r w:rsidRPr="00C23EF7">
        <w:rPr>
          <w:rFonts w:asciiTheme="minorEastAsia" w:eastAsiaTheme="minorEastAsia" w:hAnsiTheme="minorEastAsia" w:cs="MS-Mincho" w:hint="eastAsia"/>
          <w:color w:val="000000"/>
          <w:w w:val="150"/>
          <w:kern w:val="0"/>
          <w:sz w:val="22"/>
        </w:rPr>
        <w:t>質</w:t>
      </w:r>
      <w:r w:rsidR="008D3294" w:rsidRPr="00C23EF7">
        <w:rPr>
          <w:rFonts w:asciiTheme="minorEastAsia" w:eastAsiaTheme="minorEastAsia" w:hAnsiTheme="minorEastAsia" w:cs="MS-Mincho" w:hint="eastAsia"/>
          <w:color w:val="000000"/>
          <w:w w:val="150"/>
          <w:kern w:val="0"/>
          <w:sz w:val="22"/>
        </w:rPr>
        <w:t xml:space="preserve">　</w:t>
      </w:r>
      <w:r w:rsidRPr="00C23EF7">
        <w:rPr>
          <w:rFonts w:asciiTheme="minorEastAsia" w:eastAsiaTheme="minorEastAsia" w:hAnsiTheme="minorEastAsia" w:cs="MS-Mincho" w:hint="eastAsia"/>
          <w:color w:val="000000"/>
          <w:w w:val="150"/>
          <w:kern w:val="0"/>
          <w:sz w:val="22"/>
        </w:rPr>
        <w:t>問</w:t>
      </w:r>
      <w:r w:rsidR="008D3294" w:rsidRPr="00C23EF7">
        <w:rPr>
          <w:rFonts w:asciiTheme="minorEastAsia" w:eastAsiaTheme="minorEastAsia" w:hAnsiTheme="minorEastAsia" w:cs="MS-Mincho" w:hint="eastAsia"/>
          <w:color w:val="000000"/>
          <w:w w:val="150"/>
          <w:kern w:val="0"/>
          <w:sz w:val="22"/>
        </w:rPr>
        <w:t xml:space="preserve">　</w:t>
      </w:r>
      <w:r w:rsidRPr="00C23EF7">
        <w:rPr>
          <w:rFonts w:asciiTheme="minorEastAsia" w:eastAsiaTheme="minorEastAsia" w:hAnsiTheme="minorEastAsia" w:cs="MS-Mincho" w:hint="eastAsia"/>
          <w:color w:val="000000"/>
          <w:w w:val="150"/>
          <w:kern w:val="0"/>
          <w:sz w:val="22"/>
        </w:rPr>
        <w:t>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851"/>
        <w:gridCol w:w="1417"/>
        <w:gridCol w:w="6502"/>
      </w:tblGrid>
      <w:tr w:rsidR="00C23EF7" w:rsidRPr="00C23EF7" w:rsidTr="00C23EF7">
        <w:trPr>
          <w:trHeight w:val="1131"/>
        </w:trPr>
        <w:tc>
          <w:tcPr>
            <w:tcW w:w="1447" w:type="dxa"/>
            <w:gridSpan w:val="2"/>
            <w:tcBorders>
              <w:right w:val="single" w:sz="4" w:space="0" w:color="auto"/>
            </w:tcBorders>
            <w:vAlign w:val="center"/>
          </w:tcPr>
          <w:p w:rsidR="00C23EF7" w:rsidRPr="00C23EF7" w:rsidRDefault="00C23EF7" w:rsidP="004E14C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質問事項</w:t>
            </w:r>
          </w:p>
        </w:tc>
        <w:tc>
          <w:tcPr>
            <w:tcW w:w="7919" w:type="dxa"/>
            <w:gridSpan w:val="2"/>
            <w:tcBorders>
              <w:left w:val="single" w:sz="4" w:space="0" w:color="auto"/>
            </w:tcBorders>
            <w:vAlign w:val="center"/>
          </w:tcPr>
          <w:p w:rsidR="00C23EF7" w:rsidRPr="00C23EF7" w:rsidRDefault="00C23EF7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C23EF7" w:rsidRPr="00C23EF7" w:rsidTr="00C23EF7">
        <w:trPr>
          <w:trHeight w:val="8070"/>
        </w:trPr>
        <w:tc>
          <w:tcPr>
            <w:tcW w:w="1447" w:type="dxa"/>
            <w:gridSpan w:val="2"/>
            <w:tcBorders>
              <w:right w:val="single" w:sz="4" w:space="0" w:color="auto"/>
            </w:tcBorders>
            <w:vAlign w:val="center"/>
          </w:tcPr>
          <w:p w:rsidR="00C23EF7" w:rsidRPr="00C23EF7" w:rsidRDefault="00C23EF7" w:rsidP="004E14C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内　　容</w:t>
            </w:r>
          </w:p>
        </w:tc>
        <w:tc>
          <w:tcPr>
            <w:tcW w:w="7919" w:type="dxa"/>
            <w:gridSpan w:val="2"/>
            <w:tcBorders>
              <w:left w:val="single" w:sz="4" w:space="0" w:color="auto"/>
            </w:tcBorders>
            <w:vAlign w:val="center"/>
          </w:tcPr>
          <w:p w:rsidR="00C23EF7" w:rsidRPr="00C23EF7" w:rsidRDefault="00C23EF7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4E14CD" w:rsidRPr="00C23EF7" w:rsidTr="00C23EF7">
        <w:trPr>
          <w:trHeight w:val="542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B15D85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502" w:type="dxa"/>
            <w:tcBorders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4E14CD" w:rsidRPr="00C23EF7" w:rsidTr="00C23EF7">
        <w:trPr>
          <w:trHeight w:val="542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担当部署名</w:t>
            </w: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6A3E54" w:rsidRPr="00C23EF7" w:rsidTr="00C23EF7">
        <w:trPr>
          <w:trHeight w:val="542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6A3E54" w:rsidRPr="00C23EF7" w:rsidRDefault="006A3E54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E54" w:rsidRPr="00C23EF7" w:rsidRDefault="006A3E54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担当者役職・氏名</w:t>
            </w: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E54" w:rsidRPr="00C23EF7" w:rsidRDefault="006A3E54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4E14CD" w:rsidRPr="00C23EF7" w:rsidTr="00C23EF7">
        <w:trPr>
          <w:trHeight w:val="542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4E14CD" w:rsidRPr="00C23EF7" w:rsidTr="00C23EF7">
        <w:trPr>
          <w:trHeight w:val="542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Ｆ</w:t>
            </w:r>
            <w:r w:rsidRPr="00C23EF7"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Ａ</w:t>
            </w:r>
            <w:r w:rsidRPr="00C23EF7"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  <w:t xml:space="preserve"> </w:t>
            </w: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Ｘ</w:t>
            </w: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4E14CD" w:rsidRPr="00C23EF7" w:rsidTr="00C23EF7">
        <w:trPr>
          <w:trHeight w:val="542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  <w:r w:rsidRPr="00C23EF7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2"/>
              </w:rPr>
              <w:t>Ｅ－ｍａｉｌ</w:t>
            </w:r>
          </w:p>
        </w:tc>
        <w:tc>
          <w:tcPr>
            <w:tcW w:w="6502" w:type="dxa"/>
            <w:tcBorders>
              <w:top w:val="single" w:sz="4" w:space="0" w:color="auto"/>
            </w:tcBorders>
            <w:vAlign w:val="center"/>
          </w:tcPr>
          <w:p w:rsidR="004E14CD" w:rsidRPr="00C23EF7" w:rsidRDefault="004E14CD" w:rsidP="004E14C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kern w:val="0"/>
                <w:sz w:val="22"/>
              </w:rPr>
            </w:pPr>
          </w:p>
        </w:tc>
      </w:tr>
    </w:tbl>
    <w:p w:rsidR="00964E15" w:rsidRPr="00C23EF7" w:rsidRDefault="00964E15" w:rsidP="00F2676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964E15" w:rsidRPr="00C23EF7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29E6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3EF7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40AD63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9607-ABB8-4C47-BB39-02390545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Administrator</cp:lastModifiedBy>
  <cp:revision>2</cp:revision>
  <cp:lastPrinted>2018-01-19T07:18:00Z</cp:lastPrinted>
  <dcterms:created xsi:type="dcterms:W3CDTF">2023-02-14T06:21:00Z</dcterms:created>
  <dcterms:modified xsi:type="dcterms:W3CDTF">2023-02-14T06:21:00Z</dcterms:modified>
</cp:coreProperties>
</file>