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6DA1" w14:textId="77777777" w:rsidR="00F21D9F" w:rsidRPr="00246ED0" w:rsidRDefault="00F21D9F">
      <w:pPr>
        <w:wordWrap w:val="0"/>
        <w:rPr>
          <w:rFonts w:ascii="ＭＳ 明朝" w:eastAsia="ＭＳ 明朝" w:hAnsi="ＭＳ 明朝" w:cs="ＭＳ 明朝"/>
        </w:rPr>
      </w:pPr>
      <w:r w:rsidRPr="00246ED0">
        <w:rPr>
          <w:rFonts w:ascii="ＭＳ 明朝" w:eastAsia="ＭＳ 明朝" w:hAnsi="ＭＳ 明朝" w:cs="ＭＳ 明朝" w:hint="eastAsia"/>
        </w:rPr>
        <w:t>様式第１号（第</w:t>
      </w:r>
      <w:r w:rsidR="001B56DF">
        <w:rPr>
          <w:rFonts w:ascii="ＭＳ 明朝" w:eastAsia="ＭＳ 明朝" w:hAnsi="ＭＳ 明朝" w:cs="ＭＳ 明朝" w:hint="eastAsia"/>
        </w:rPr>
        <w:t>４</w:t>
      </w:r>
      <w:r w:rsidRPr="00246ED0">
        <w:rPr>
          <w:rFonts w:ascii="ＭＳ 明朝" w:eastAsia="ＭＳ 明朝" w:hAnsi="ＭＳ 明朝" w:cs="ＭＳ 明朝" w:hint="eastAsia"/>
        </w:rPr>
        <w:t>条関係）</w:t>
      </w:r>
    </w:p>
    <w:p w14:paraId="0204A457" w14:textId="77777777" w:rsidR="00F21D9F" w:rsidRPr="00246ED0" w:rsidRDefault="00F21D9F">
      <w:pPr>
        <w:ind w:firstLine="7770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年　　　月　　　日</w:t>
      </w:r>
    </w:p>
    <w:p w14:paraId="072151FC" w14:textId="77777777" w:rsidR="00F21D9F" w:rsidRPr="00246ED0" w:rsidRDefault="0076637C">
      <w:pPr>
        <w:jc w:val="center"/>
        <w:rPr>
          <w:rFonts w:ascii="ＭＳ 明朝" w:eastAsia="ＭＳ 明朝" w:hAnsi="ＭＳ 明朝"/>
          <w:sz w:val="28"/>
          <w:szCs w:val="28"/>
        </w:rPr>
      </w:pPr>
      <w:r w:rsidRPr="0076637C">
        <w:rPr>
          <w:rFonts w:ascii="ＭＳ 明朝" w:eastAsia="ＭＳ 明朝" w:hAnsi="ＭＳ 明朝" w:hint="eastAsia"/>
          <w:sz w:val="28"/>
          <w:szCs w:val="28"/>
        </w:rPr>
        <w:t>大野町事務用封筒広告掲載申込書</w:t>
      </w:r>
    </w:p>
    <w:p w14:paraId="2452E2C1" w14:textId="77777777" w:rsidR="00F21D9F" w:rsidRPr="00246ED0" w:rsidRDefault="00F21D9F">
      <w:pPr>
        <w:ind w:firstLine="420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大野町長　様</w:t>
      </w:r>
    </w:p>
    <w:p w14:paraId="1AD1C50C" w14:textId="77777777" w:rsidR="00F21D9F" w:rsidRPr="00246ED0" w:rsidRDefault="00F21D9F">
      <w:pPr>
        <w:rPr>
          <w:rFonts w:ascii="ＭＳ 明朝" w:eastAsia="ＭＳ 明朝" w:hAnsi="ＭＳ 明朝"/>
        </w:rPr>
      </w:pPr>
    </w:p>
    <w:p w14:paraId="7C8117C3" w14:textId="77777777" w:rsidR="00F21D9F" w:rsidRPr="00246ED0" w:rsidRDefault="00F21D9F">
      <w:pPr>
        <w:ind w:firstLine="3360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掲載申込者　所在地・住所</w:t>
      </w:r>
    </w:p>
    <w:p w14:paraId="7F799773" w14:textId="77777777" w:rsidR="00F21D9F" w:rsidRPr="00246ED0" w:rsidRDefault="00F21D9F">
      <w:pPr>
        <w:ind w:firstLine="4620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企業・団体名</w:t>
      </w:r>
    </w:p>
    <w:p w14:paraId="76B405E5" w14:textId="77777777" w:rsidR="00F21D9F" w:rsidRPr="00246ED0" w:rsidRDefault="00F21D9F">
      <w:pPr>
        <w:ind w:firstLine="4620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 xml:space="preserve">代表者氏名　　　　　　　　　　　　　　　　　　</w:t>
      </w:r>
    </w:p>
    <w:p w14:paraId="73530A6A" w14:textId="77777777" w:rsidR="00F21D9F" w:rsidRPr="00246ED0" w:rsidRDefault="00F21D9F">
      <w:pPr>
        <w:wordWrap w:val="0"/>
        <w:ind w:firstLine="4621"/>
        <w:jc w:val="right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/>
        </w:rPr>
        <w:t>(</w:t>
      </w:r>
      <w:r w:rsidRPr="00246ED0">
        <w:rPr>
          <w:rFonts w:ascii="ＭＳ 明朝" w:eastAsia="ＭＳ 明朝" w:hAnsi="ＭＳ 明朝" w:hint="eastAsia"/>
        </w:rPr>
        <w:t>署名または記名押印</w:t>
      </w:r>
      <w:r w:rsidRPr="00246ED0">
        <w:rPr>
          <w:rFonts w:ascii="ＭＳ 明朝" w:eastAsia="ＭＳ 明朝" w:hAnsi="ＭＳ 明朝"/>
        </w:rPr>
        <w:t>)</w:t>
      </w:r>
      <w:r w:rsidRPr="00246ED0">
        <w:rPr>
          <w:rFonts w:ascii="ＭＳ 明朝" w:eastAsia="ＭＳ 明朝" w:hAnsi="ＭＳ 明朝" w:hint="eastAsia"/>
        </w:rPr>
        <w:t xml:space="preserve">　</w:t>
      </w:r>
    </w:p>
    <w:p w14:paraId="53C377D2" w14:textId="77777777" w:rsidR="00F21D9F" w:rsidRPr="00246ED0" w:rsidRDefault="00F21D9F">
      <w:pPr>
        <w:ind w:firstLine="4620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（主な職種）　　（　　　　　　　　　　）</w:t>
      </w:r>
    </w:p>
    <w:p w14:paraId="0CD8A21D" w14:textId="77777777" w:rsidR="00F21D9F" w:rsidRPr="00246ED0" w:rsidRDefault="00F21D9F">
      <w:pPr>
        <w:ind w:firstLine="4620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電話番号／ＦＡＸ番号</w:t>
      </w:r>
    </w:p>
    <w:p w14:paraId="6DCFD872" w14:textId="77777777" w:rsidR="00F21D9F" w:rsidRPr="00246ED0" w:rsidRDefault="00F21D9F">
      <w:pPr>
        <w:ind w:firstLine="4620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メールアドレス</w:t>
      </w:r>
    </w:p>
    <w:p w14:paraId="59AF8A2B" w14:textId="77777777" w:rsidR="00F21D9F" w:rsidRPr="00246ED0" w:rsidRDefault="00F21D9F">
      <w:pPr>
        <w:rPr>
          <w:rFonts w:ascii="ＭＳ 明朝" w:eastAsia="ＭＳ 明朝" w:hAnsi="ＭＳ 明朝"/>
        </w:rPr>
      </w:pPr>
    </w:p>
    <w:p w14:paraId="3E547E18" w14:textId="77777777" w:rsidR="00F21D9F" w:rsidRPr="00246ED0" w:rsidRDefault="00246ED0" w:rsidP="00246ED0">
      <w:pPr>
        <w:wordWrap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6637C">
        <w:rPr>
          <w:rFonts w:ascii="ＭＳ 明朝" w:eastAsia="ＭＳ 明朝" w:hAnsi="ＭＳ 明朝" w:hint="eastAsia"/>
        </w:rPr>
        <w:t>大野町</w:t>
      </w:r>
      <w:r w:rsidR="0076637C" w:rsidRPr="0076637C">
        <w:rPr>
          <w:rFonts w:ascii="ＭＳ 明朝" w:eastAsia="ＭＳ 明朝" w:hAnsi="ＭＳ 明朝" w:hint="eastAsia"/>
        </w:rPr>
        <w:t>事務用封筒</w:t>
      </w:r>
      <w:r w:rsidR="00F21D9F" w:rsidRPr="00246ED0">
        <w:rPr>
          <w:rFonts w:ascii="ＭＳ 明朝" w:eastAsia="ＭＳ 明朝" w:hAnsi="ＭＳ 明朝" w:hint="eastAsia"/>
        </w:rPr>
        <w:t>に広告を掲載したいので申し込みます。</w:t>
      </w:r>
    </w:p>
    <w:p w14:paraId="4A763CD4" w14:textId="77777777" w:rsidR="00F21D9F" w:rsidRPr="00246ED0" w:rsidRDefault="00246ED0" w:rsidP="00246ED0">
      <w:pPr>
        <w:wordWrap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21D9F" w:rsidRPr="00246ED0">
        <w:rPr>
          <w:rFonts w:ascii="ＭＳ 明朝" w:eastAsia="ＭＳ 明朝" w:hAnsi="ＭＳ 明朝" w:hint="eastAsia"/>
        </w:rPr>
        <w:t>なお、広告掲載にあたって、大野町広告掲載要綱</w:t>
      </w:r>
      <w:r w:rsidR="00F21D9F" w:rsidRPr="00246ED0">
        <w:rPr>
          <w:rFonts w:ascii="ＭＳ 明朝" w:eastAsia="ＭＳ 明朝" w:hAnsi="ＭＳ 明朝"/>
        </w:rPr>
        <w:t>(</w:t>
      </w:r>
      <w:r w:rsidR="00F21D9F" w:rsidRPr="00246ED0">
        <w:rPr>
          <w:rFonts w:ascii="ＭＳ 明朝" w:eastAsia="ＭＳ 明朝" w:hAnsi="ＭＳ 明朝" w:hint="eastAsia"/>
        </w:rPr>
        <w:t>平成</w:t>
      </w:r>
      <w:r w:rsidR="00F21D9F" w:rsidRPr="00246ED0">
        <w:rPr>
          <w:rFonts w:ascii="ＭＳ 明朝" w:eastAsia="ＭＳ 明朝" w:hAnsi="ＭＳ 明朝"/>
        </w:rPr>
        <w:t>24</w:t>
      </w:r>
      <w:r w:rsidR="00F21D9F" w:rsidRPr="00246ED0">
        <w:rPr>
          <w:rFonts w:ascii="ＭＳ 明朝" w:eastAsia="ＭＳ 明朝" w:hAnsi="ＭＳ 明朝" w:hint="eastAsia"/>
        </w:rPr>
        <w:t>年大野町要綱第</w:t>
      </w:r>
      <w:r w:rsidR="00F21D9F" w:rsidRPr="00246ED0">
        <w:rPr>
          <w:rFonts w:ascii="ＭＳ 明朝" w:eastAsia="ＭＳ 明朝" w:hAnsi="ＭＳ 明朝"/>
        </w:rPr>
        <w:t>2</w:t>
      </w:r>
      <w:r w:rsidR="00F21D9F" w:rsidRPr="00246ED0">
        <w:rPr>
          <w:rFonts w:ascii="ＭＳ 明朝" w:eastAsia="ＭＳ 明朝" w:hAnsi="ＭＳ 明朝" w:hint="eastAsia"/>
        </w:rPr>
        <w:t>号</w:t>
      </w:r>
      <w:r w:rsidR="00F21D9F" w:rsidRPr="00246ED0">
        <w:rPr>
          <w:rFonts w:ascii="ＭＳ 明朝" w:eastAsia="ＭＳ 明朝" w:hAnsi="ＭＳ 明朝"/>
        </w:rPr>
        <w:t>)</w:t>
      </w:r>
      <w:r w:rsidR="00F21D9F" w:rsidRPr="00246ED0">
        <w:rPr>
          <w:rFonts w:ascii="ＭＳ 明朝" w:eastAsia="ＭＳ 明朝" w:hAnsi="ＭＳ 明朝" w:hint="eastAsia"/>
        </w:rPr>
        <w:t>の規定に違反しないことを約束します。</w:t>
      </w:r>
    </w:p>
    <w:p w14:paraId="35087040" w14:textId="77777777" w:rsidR="00F21D9F" w:rsidRPr="00246ED0" w:rsidRDefault="00F21D9F">
      <w:pPr>
        <w:rPr>
          <w:rFonts w:ascii="ＭＳ 明朝" w:eastAsia="ＭＳ 明朝" w:hAnsi="ＭＳ 明朝"/>
        </w:rPr>
      </w:pPr>
    </w:p>
    <w:p w14:paraId="1FC71BEC" w14:textId="77777777" w:rsidR="00F21D9F" w:rsidRPr="00246ED0" w:rsidRDefault="00F21D9F">
      <w:pPr>
        <w:pStyle w:val="a3"/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記</w:t>
      </w:r>
    </w:p>
    <w:p w14:paraId="3486E9F4" w14:textId="77777777" w:rsidR="00F21D9F" w:rsidRPr="00246ED0" w:rsidRDefault="00F21D9F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7405"/>
      </w:tblGrid>
      <w:tr w:rsidR="00F21D9F" w:rsidRPr="00246ED0" w14:paraId="561472E7" w14:textId="77777777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2338" w:type="dxa"/>
            <w:vAlign w:val="center"/>
          </w:tcPr>
          <w:p w14:paraId="36C9F87A" w14:textId="77777777" w:rsidR="00F21D9F" w:rsidRPr="00246ED0" w:rsidRDefault="00F21D9F">
            <w:pPr>
              <w:jc w:val="left"/>
              <w:rPr>
                <w:rFonts w:ascii="ＭＳ 明朝" w:eastAsia="ＭＳ 明朝" w:hAnsi="ＭＳ 明朝"/>
              </w:rPr>
            </w:pPr>
            <w:r w:rsidRPr="00246ED0">
              <w:rPr>
                <w:rFonts w:ascii="ＭＳ 明朝" w:eastAsia="ＭＳ 明朝" w:hAnsi="ＭＳ 明朝" w:hint="eastAsia"/>
              </w:rPr>
              <w:t>広告掲載</w:t>
            </w:r>
            <w:r w:rsidRPr="00246ED0">
              <w:rPr>
                <w:rFonts w:ascii="ＭＳ 明朝" w:eastAsia="ＭＳ 明朝" w:hAnsi="ＭＳ 明朝" w:hint="eastAsia"/>
                <w:spacing w:val="525"/>
              </w:rPr>
              <w:t>を</w:t>
            </w:r>
            <w:r w:rsidRPr="00246ED0">
              <w:rPr>
                <w:rFonts w:ascii="ＭＳ 明朝" w:eastAsia="ＭＳ 明朝" w:hAnsi="ＭＳ 明朝" w:hint="eastAsia"/>
              </w:rPr>
              <w:t>希望する</w:t>
            </w:r>
            <w:r w:rsidR="0076637C">
              <w:rPr>
                <w:rFonts w:ascii="ＭＳ 明朝" w:eastAsia="ＭＳ 明朝" w:hAnsi="ＭＳ 明朝" w:hint="eastAsia"/>
              </w:rPr>
              <w:t>封筒</w:t>
            </w:r>
          </w:p>
        </w:tc>
        <w:tc>
          <w:tcPr>
            <w:tcW w:w="7405" w:type="dxa"/>
            <w:vAlign w:val="center"/>
          </w:tcPr>
          <w:p w14:paraId="7D4E3B0E" w14:textId="77777777" w:rsidR="00A86AEC" w:rsidRDefault="0076637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□長形３号</w:t>
            </w:r>
            <w:r w:rsidR="00A86AEC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3D3C8704" w14:textId="77777777" w:rsidR="00F21D9F" w:rsidRPr="00246ED0" w:rsidRDefault="00A86AE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□角形２号</w:t>
            </w:r>
          </w:p>
        </w:tc>
      </w:tr>
      <w:tr w:rsidR="00F21D9F" w:rsidRPr="00246ED0" w14:paraId="2DBFAC3F" w14:textId="77777777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2338" w:type="dxa"/>
            <w:vAlign w:val="center"/>
          </w:tcPr>
          <w:p w14:paraId="6988E893" w14:textId="77777777" w:rsidR="00F21D9F" w:rsidRPr="00246ED0" w:rsidRDefault="00A86AEC" w:rsidP="00A86A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広告掲載</w:t>
            </w:r>
            <w:r w:rsidR="00F21D9F" w:rsidRPr="00246ED0">
              <w:rPr>
                <w:rFonts w:ascii="ＭＳ 明朝" w:eastAsia="ＭＳ 明朝" w:hAnsi="ＭＳ 明朝" w:hint="eastAsia"/>
              </w:rPr>
              <w:t>料金</w:t>
            </w:r>
          </w:p>
        </w:tc>
        <w:tc>
          <w:tcPr>
            <w:tcW w:w="7405" w:type="dxa"/>
            <w:vAlign w:val="center"/>
          </w:tcPr>
          <w:p w14:paraId="444F3561" w14:textId="77777777" w:rsidR="00F21D9F" w:rsidRPr="00246ED0" w:rsidRDefault="00A86AE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  <w:tr w:rsidR="00F21D9F" w:rsidRPr="00246ED0" w14:paraId="07153619" w14:textId="77777777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2338" w:type="dxa"/>
            <w:vAlign w:val="center"/>
          </w:tcPr>
          <w:p w14:paraId="2D3FB6D8" w14:textId="77777777" w:rsidR="00F21D9F" w:rsidRPr="00246ED0" w:rsidRDefault="00F21D9F">
            <w:pPr>
              <w:rPr>
                <w:rFonts w:ascii="ＭＳ 明朝" w:eastAsia="ＭＳ 明朝" w:hAnsi="ＭＳ 明朝"/>
              </w:rPr>
            </w:pPr>
            <w:r w:rsidRPr="00246ED0">
              <w:rPr>
                <w:rFonts w:ascii="ＭＳ 明朝" w:eastAsia="ＭＳ 明朝" w:hAnsi="ＭＳ 明朝" w:hint="eastAsia"/>
              </w:rPr>
              <w:t>広告内容</w:t>
            </w:r>
          </w:p>
        </w:tc>
        <w:tc>
          <w:tcPr>
            <w:tcW w:w="7405" w:type="dxa"/>
          </w:tcPr>
          <w:p w14:paraId="00563AAA" w14:textId="77777777" w:rsidR="00F21D9F" w:rsidRPr="00246ED0" w:rsidRDefault="00F21D9F">
            <w:pPr>
              <w:rPr>
                <w:rFonts w:ascii="ＭＳ 明朝" w:eastAsia="ＭＳ 明朝" w:hAnsi="ＭＳ 明朝"/>
              </w:rPr>
            </w:pPr>
          </w:p>
        </w:tc>
      </w:tr>
    </w:tbl>
    <w:p w14:paraId="53C9023F" w14:textId="77777777" w:rsidR="00F21D9F" w:rsidRPr="00246ED0" w:rsidRDefault="00F21D9F">
      <w:pPr>
        <w:rPr>
          <w:rFonts w:ascii="ＭＳ 明朝" w:eastAsia="ＭＳ 明朝" w:hAnsi="ＭＳ 明朝"/>
        </w:rPr>
      </w:pPr>
    </w:p>
    <w:p w14:paraId="616816B3" w14:textId="77777777" w:rsidR="00F21D9F" w:rsidRPr="00246ED0" w:rsidRDefault="00F21D9F">
      <w:pPr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※原稿</w:t>
      </w:r>
      <w:r w:rsidR="000F7723">
        <w:rPr>
          <w:rFonts w:ascii="ＭＳ 明朝" w:eastAsia="ＭＳ 明朝" w:hAnsi="ＭＳ 明朝" w:hint="eastAsia"/>
        </w:rPr>
        <w:t>案</w:t>
      </w:r>
      <w:r w:rsidRPr="00246ED0">
        <w:rPr>
          <w:rFonts w:ascii="ＭＳ 明朝" w:eastAsia="ＭＳ 明朝" w:hAnsi="ＭＳ 明朝" w:hint="eastAsia"/>
        </w:rPr>
        <w:t>を本申込書と一緒に</w:t>
      </w:r>
      <w:r w:rsidR="00A86AEC">
        <w:rPr>
          <w:rFonts w:ascii="ＭＳ 明朝" w:eastAsia="ＭＳ 明朝" w:hAnsi="ＭＳ 明朝" w:hint="eastAsia"/>
        </w:rPr>
        <w:t>会計</w:t>
      </w:r>
      <w:r w:rsidRPr="00246ED0">
        <w:rPr>
          <w:rFonts w:ascii="ＭＳ 明朝" w:eastAsia="ＭＳ 明朝" w:hAnsi="ＭＳ 明朝" w:hint="eastAsia"/>
        </w:rPr>
        <w:t>課へ提出してください。</w:t>
      </w:r>
    </w:p>
    <w:p w14:paraId="713BAA30" w14:textId="77777777" w:rsidR="00F21D9F" w:rsidRPr="00246ED0" w:rsidRDefault="00F21D9F">
      <w:pPr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※広告内容は具体的に記載してください。</w:t>
      </w:r>
    </w:p>
    <w:p w14:paraId="18FCF97D" w14:textId="77777777" w:rsidR="00F21D9F" w:rsidRPr="00246ED0" w:rsidRDefault="00F21D9F">
      <w:pPr>
        <w:rPr>
          <w:rFonts w:ascii="ＭＳ 明朝" w:eastAsia="ＭＳ 明朝" w:hAnsi="ＭＳ 明朝"/>
        </w:rPr>
      </w:pPr>
      <w:r w:rsidRPr="00246ED0">
        <w:rPr>
          <w:rFonts w:ascii="ＭＳ 明朝" w:eastAsia="ＭＳ 明朝" w:hAnsi="ＭＳ 明朝" w:hint="eastAsia"/>
        </w:rPr>
        <w:t>※本申込書を受理した後、掲載の可否について通知します。</w:t>
      </w:r>
    </w:p>
    <w:sectPr w:rsidR="00F21D9F" w:rsidRPr="00246ED0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2DE8" w14:textId="77777777" w:rsidR="00CA769C" w:rsidRDefault="00CA769C">
      <w:r>
        <w:separator/>
      </w:r>
    </w:p>
  </w:endnote>
  <w:endnote w:type="continuationSeparator" w:id="0">
    <w:p w14:paraId="65BE15E2" w14:textId="77777777" w:rsidR="00CA769C" w:rsidRDefault="00CA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E23D" w14:textId="77777777" w:rsidR="00CA769C" w:rsidRDefault="00CA769C">
      <w:r>
        <w:separator/>
      </w:r>
    </w:p>
  </w:footnote>
  <w:footnote w:type="continuationSeparator" w:id="0">
    <w:p w14:paraId="6128F782" w14:textId="77777777" w:rsidR="00CA769C" w:rsidRDefault="00CA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B7"/>
    <w:rsid w:val="000F7723"/>
    <w:rsid w:val="001B56DF"/>
    <w:rsid w:val="00246ED0"/>
    <w:rsid w:val="003A28F2"/>
    <w:rsid w:val="005A2F9F"/>
    <w:rsid w:val="0076637C"/>
    <w:rsid w:val="008B75E0"/>
    <w:rsid w:val="008D33B7"/>
    <w:rsid w:val="008F4720"/>
    <w:rsid w:val="00A86AEC"/>
    <w:rsid w:val="00B8129F"/>
    <w:rsid w:val="00BD02FD"/>
    <w:rsid w:val="00C6196B"/>
    <w:rsid w:val="00CA769C"/>
    <w:rsid w:val="00EC4FC7"/>
    <w:rsid w:val="00F2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8D8B7"/>
  <w14:defaultImageDpi w14:val="0"/>
  <w15:docId w15:val="{EA1808CC-CFD0-42FC-8942-96B07F0D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 w:cs="游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</w:rPr>
  </w:style>
  <w:style w:type="paragraph" w:styleId="a7">
    <w:name w:val="Balloon Text"/>
    <w:basedOn w:val="a"/>
    <w:link w:val="a8"/>
    <w:uiPriority w:val="99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游ゴシック Light" w:eastAsia="游ゴシック Light" w:hAnsi="游ゴシック Light" w:cs="游ゴシック Light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章</dc:creator>
  <cp:keywords/>
  <dc:description/>
  <cp:lastModifiedBy>藤原 章</cp:lastModifiedBy>
  <cp:revision>2</cp:revision>
  <cp:lastPrinted>2018-11-07T06:22:00Z</cp:lastPrinted>
  <dcterms:created xsi:type="dcterms:W3CDTF">2026-03-30T00:58:00Z</dcterms:created>
  <dcterms:modified xsi:type="dcterms:W3CDTF">2026-03-30T00:58:00Z</dcterms:modified>
</cp:coreProperties>
</file>