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C8D52" w14:textId="4E7E1F91" w:rsidR="000A0C95" w:rsidRPr="000A0C95" w:rsidRDefault="000A0C95" w:rsidP="000A0C95">
      <w:pPr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0A0C95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様式第</w:t>
      </w:r>
      <w:r w:rsidR="00893A17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２</w:t>
      </w:r>
      <w:r w:rsidRPr="000A0C95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号（第６条関係）</w:t>
      </w:r>
    </w:p>
    <w:p w14:paraId="1D164780" w14:textId="77777777" w:rsidR="000A0C95" w:rsidRPr="000A0C95" w:rsidRDefault="000A0C95" w:rsidP="000A0C95">
      <w:pPr>
        <w:jc w:val="right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0A0C95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年　　月　　日</w:t>
      </w:r>
    </w:p>
    <w:p w14:paraId="7AC1C2A0" w14:textId="77777777" w:rsidR="000A0C95" w:rsidRPr="000A0C95" w:rsidRDefault="000A0C95" w:rsidP="000A0C95">
      <w:pPr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0A0C95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大野町長　　様</w:t>
      </w:r>
    </w:p>
    <w:p w14:paraId="7FF3CB17" w14:textId="70E116F2" w:rsidR="000A0C95" w:rsidRPr="00EF2E5D" w:rsidRDefault="000A0C95" w:rsidP="00EF2E5D">
      <w:pPr>
        <w:ind w:firstLine="4623"/>
        <w:jc w:val="left"/>
        <w:textAlignment w:val="baseline"/>
        <w:rPr>
          <w:rFonts w:ascii="ＭＳ 明朝" w:eastAsia="ＭＳ 明朝" w:hAnsi="Times New Roman" w:cs="ＭＳ 明朝"/>
          <w:color w:val="000000"/>
          <w:kern w:val="0"/>
          <w:szCs w:val="21"/>
          <w:u w:val="single"/>
        </w:rPr>
      </w:pPr>
      <w:r w:rsidRPr="000A0C95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申請者　</w:t>
      </w:r>
      <w:r w:rsidRPr="0049148B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住　所</w:t>
      </w:r>
      <w:r w:rsidR="00EF2E5D" w:rsidRPr="008E68E9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Pr="008E68E9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　　　　　</w:t>
      </w:r>
      <w:r w:rsidR="00EF2E5D" w:rsidRPr="008E68E9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　　　</w:t>
      </w:r>
      <w:r w:rsidRPr="008E68E9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　　　　　</w:t>
      </w:r>
    </w:p>
    <w:p w14:paraId="44C51EC4" w14:textId="063A3C33" w:rsidR="000A0C95" w:rsidRPr="0049148B" w:rsidRDefault="000A0C95" w:rsidP="000A0C95">
      <w:pPr>
        <w:ind w:firstLine="5460"/>
        <w:jc w:val="left"/>
        <w:textAlignment w:val="baseline"/>
        <w:rPr>
          <w:rFonts w:ascii="ＭＳ 明朝" w:eastAsia="ＭＳ 明朝" w:hAnsi="Times New Roman" w:cs="ＭＳ 明朝"/>
          <w:color w:val="000000"/>
          <w:kern w:val="0"/>
          <w:szCs w:val="21"/>
        </w:rPr>
      </w:pPr>
      <w:r w:rsidRPr="0049148B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氏　名</w:t>
      </w:r>
      <w:r w:rsidR="0049148B" w:rsidRPr="008E68E9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　　　</w:t>
      </w:r>
      <w:r w:rsidRPr="008E68E9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　　</w:t>
      </w:r>
      <w:r w:rsidR="00EF2E5D" w:rsidRPr="008E68E9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　　　　　　　　　</w:t>
      </w:r>
      <w:r w:rsidRPr="0049148B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　　　</w:t>
      </w:r>
      <w:r w:rsidR="00EF2E5D" w:rsidRPr="0049148B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　</w:t>
      </w:r>
      <w:r w:rsidRPr="0049148B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　　</w:t>
      </w:r>
    </w:p>
    <w:p w14:paraId="3B278833" w14:textId="032434CB" w:rsidR="000A0C95" w:rsidRPr="0049148B" w:rsidRDefault="000A0C95" w:rsidP="000A0C95">
      <w:pPr>
        <w:ind w:firstLine="5460"/>
        <w:jc w:val="left"/>
        <w:textAlignment w:val="baseline"/>
        <w:rPr>
          <w:rFonts w:ascii="ＭＳ 明朝" w:eastAsia="ＭＳ 明朝" w:hAnsi="Times New Roman" w:cs="ＭＳ 明朝"/>
          <w:color w:val="000000"/>
          <w:kern w:val="0"/>
          <w:szCs w:val="21"/>
        </w:rPr>
      </w:pPr>
      <w:r w:rsidRPr="0049148B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電　話</w:t>
      </w:r>
      <w:r w:rsidRPr="008E68E9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="00EF2E5D" w:rsidRPr="008E68E9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　　　　　　　　　　　　　</w:t>
      </w:r>
      <w:r w:rsidRPr="008E68E9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　</w:t>
      </w:r>
      <w:r w:rsidRPr="0049148B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　　　　　　　　　</w:t>
      </w:r>
    </w:p>
    <w:p w14:paraId="22F71B00" w14:textId="77777777" w:rsidR="000A0C95" w:rsidRPr="00975B2A" w:rsidRDefault="000A0C95" w:rsidP="000A0C95">
      <w:pPr>
        <w:jc w:val="center"/>
        <w:textAlignment w:val="baseline"/>
        <w:rPr>
          <w:rFonts w:ascii="ＭＳ 明朝" w:eastAsia="ＭＳ 明朝" w:hAnsi="Times New Roman" w:cs="ＭＳ 明朝"/>
          <w:color w:val="000000"/>
          <w:kern w:val="0"/>
          <w:szCs w:val="21"/>
        </w:rPr>
      </w:pPr>
    </w:p>
    <w:p w14:paraId="76A0F280" w14:textId="0D7C854D" w:rsidR="000A0C95" w:rsidRPr="000A0C95" w:rsidRDefault="00C126B1" w:rsidP="000A0C95">
      <w:pPr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誓　約　</w:t>
      </w:r>
      <w:r w:rsidR="000A0C95" w:rsidRPr="000A0C95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書</w:t>
      </w:r>
    </w:p>
    <w:p w14:paraId="7DAB5AA3" w14:textId="77777777" w:rsidR="00EF3698" w:rsidRDefault="000A0C95" w:rsidP="000A0C95">
      <w:pPr>
        <w:textAlignment w:val="baseline"/>
        <w:rPr>
          <w:rFonts w:ascii="ＭＳ 明朝" w:eastAsia="ＭＳ 明朝" w:hAnsi="Times New Roman" w:cs="ＭＳ 明朝"/>
          <w:color w:val="000000"/>
          <w:kern w:val="0"/>
          <w:szCs w:val="21"/>
        </w:rPr>
      </w:pPr>
      <w:r w:rsidRPr="000A0C95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</w:t>
      </w:r>
    </w:p>
    <w:p w14:paraId="130D25F0" w14:textId="7E3A1DE4" w:rsidR="00975B2A" w:rsidRPr="000A0C95" w:rsidRDefault="00C126B1" w:rsidP="006E3170">
      <w:pPr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私は、</w:t>
      </w:r>
      <w:r w:rsidR="000A0C95" w:rsidRPr="000A0C95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大野町飼い主不明な猫不妊手術等費用補助金</w:t>
      </w:r>
      <w:r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の交付申請</w:t>
      </w:r>
      <w:r w:rsidR="006E3170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をするにあたり、以下の事項について責任を持って行うことを誓約します。</w:t>
      </w:r>
    </w:p>
    <w:p w14:paraId="7D6648F6" w14:textId="77777777" w:rsidR="00E12A86" w:rsidRPr="006E3170" w:rsidRDefault="00E12A86" w:rsidP="00E12A86">
      <w:pPr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p w14:paraId="16DBB385" w14:textId="77777777" w:rsidR="000A0C95" w:rsidRPr="000A0C95" w:rsidRDefault="000A0C95" w:rsidP="000A0C95">
      <w:pPr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0A0C95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□飼い主不明な猫の収容</w:t>
      </w:r>
    </w:p>
    <w:p w14:paraId="0582BAA1" w14:textId="77777777" w:rsidR="000A0C95" w:rsidRPr="000A0C95" w:rsidRDefault="000A0C95" w:rsidP="000A0C95">
      <w:pPr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0A0C95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□収容した猫が飼い主不明な猫であることの確認</w:t>
      </w:r>
    </w:p>
    <w:p w14:paraId="033E66A4" w14:textId="77777777" w:rsidR="000A0C95" w:rsidRPr="000A0C95" w:rsidRDefault="000A0C95" w:rsidP="000A0C95">
      <w:pPr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0A0C95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□実施病院への飼い主不明な猫の搬入及び引取り</w:t>
      </w:r>
    </w:p>
    <w:p w14:paraId="0BF4653E" w14:textId="77777777" w:rsidR="000A0C95" w:rsidRPr="000A0C95" w:rsidRDefault="000A0C95" w:rsidP="000A0C95">
      <w:pPr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0A0C95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□実施病院への不妊手術及び識別処置（片耳へのＶ字型の切り込み）の実施依頼</w:t>
      </w:r>
    </w:p>
    <w:p w14:paraId="39DCAFD4" w14:textId="77777777" w:rsidR="000A0C95" w:rsidRPr="000A0C95" w:rsidRDefault="000A0C95" w:rsidP="000A0C95">
      <w:pPr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0A0C95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□実施病院への飼い主不明な猫が生後約６箇月以上であることの確認</w:t>
      </w:r>
    </w:p>
    <w:p w14:paraId="62521A3E" w14:textId="77777777" w:rsidR="000A0C95" w:rsidRPr="000A0C95" w:rsidRDefault="000A0C95" w:rsidP="000A0C95">
      <w:pPr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0A0C95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□飼い主不明な猫の収容、不妊手術等の実施により第三者に損害を与えた場合の賠償</w:t>
      </w:r>
    </w:p>
    <w:p w14:paraId="02C59CF6" w14:textId="77777777" w:rsidR="000A0C95" w:rsidRPr="000A0C95" w:rsidRDefault="000A0C95" w:rsidP="000A0C95">
      <w:pPr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0A0C95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□前各号に掲げるもののほか、不妊手術等の実施について町長が必要と認める事項</w:t>
      </w:r>
    </w:p>
    <w:p w14:paraId="23EE1A02" w14:textId="1357F79F" w:rsidR="00F97F00" w:rsidRPr="000A0C95" w:rsidRDefault="000A0C95" w:rsidP="00EF3698">
      <w:pPr>
        <w:textAlignment w:val="baseline"/>
      </w:pPr>
      <w:r w:rsidRPr="000A0C95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</w:t>
      </w:r>
      <w:r w:rsidR="00EF3698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　　　　　　　　　　　　　　　　　　　　　　　　　</w:t>
      </w:r>
    </w:p>
    <w:sectPr w:rsidR="00F97F00" w:rsidRPr="000A0C95" w:rsidSect="00893A17">
      <w:footnotePr>
        <w:numFmt w:val="lowerLetter"/>
      </w:footnotePr>
      <w:pgSz w:w="11906" w:h="16838"/>
      <w:pgMar w:top="1258" w:right="1248" w:bottom="1032" w:left="1248" w:header="720" w:footer="720" w:gutter="0"/>
      <w:pgNumType w:start="1"/>
      <w:cols w:space="720"/>
      <w:noEndnote/>
      <w:docGrid w:type="linesAndChars" w:linePitch="393" w:charSpace="-1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16B03" w14:textId="77777777" w:rsidR="00580864" w:rsidRDefault="00580864" w:rsidP="00580864">
      <w:r>
        <w:separator/>
      </w:r>
    </w:p>
  </w:endnote>
  <w:endnote w:type="continuationSeparator" w:id="0">
    <w:p w14:paraId="705B33D6" w14:textId="77777777" w:rsidR="00580864" w:rsidRDefault="00580864" w:rsidP="00580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DD709" w14:textId="77777777" w:rsidR="00580864" w:rsidRDefault="00580864" w:rsidP="00580864">
      <w:r>
        <w:separator/>
      </w:r>
    </w:p>
  </w:footnote>
  <w:footnote w:type="continuationSeparator" w:id="0">
    <w:p w14:paraId="084E9EE8" w14:textId="77777777" w:rsidR="00580864" w:rsidRDefault="00580864" w:rsidP="005808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209"/>
  <w:drawingGridVerticalSpacing w:val="393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numFmt w:val="lowerLetter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C95"/>
    <w:rsid w:val="000A0C95"/>
    <w:rsid w:val="001C5BD3"/>
    <w:rsid w:val="0049148B"/>
    <w:rsid w:val="00580864"/>
    <w:rsid w:val="006E3170"/>
    <w:rsid w:val="00893A17"/>
    <w:rsid w:val="008E68E9"/>
    <w:rsid w:val="00975B2A"/>
    <w:rsid w:val="00C126B1"/>
    <w:rsid w:val="00E12A86"/>
    <w:rsid w:val="00EF2E5D"/>
    <w:rsid w:val="00EF3698"/>
    <w:rsid w:val="00F9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4C665F9"/>
  <w15:chartTrackingRefBased/>
  <w15:docId w15:val="{7668E9DD-DB44-49D2-94E3-1AA99ABB1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0C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E12A86"/>
    <w:pPr>
      <w:jc w:val="center"/>
    </w:pPr>
    <w:rPr>
      <w:rFonts w:ascii="ＭＳ 明朝" w:eastAsia="ＭＳ 明朝" w:hAnsi="ＭＳ 明朝" w:cs="ＭＳ 明朝"/>
      <w:color w:val="000000"/>
      <w:kern w:val="0"/>
      <w:szCs w:val="21"/>
    </w:rPr>
  </w:style>
  <w:style w:type="character" w:customStyle="1" w:styleId="a5">
    <w:name w:val="記 (文字)"/>
    <w:basedOn w:val="a0"/>
    <w:link w:val="a4"/>
    <w:uiPriority w:val="99"/>
    <w:rsid w:val="00E12A86"/>
    <w:rPr>
      <w:rFonts w:ascii="ＭＳ 明朝" w:eastAsia="ＭＳ 明朝" w:hAnsi="ＭＳ 明朝" w:cs="ＭＳ 明朝"/>
      <w:color w:val="000000"/>
      <w:kern w:val="0"/>
      <w:szCs w:val="21"/>
    </w:rPr>
  </w:style>
  <w:style w:type="paragraph" w:styleId="a6">
    <w:name w:val="Closing"/>
    <w:basedOn w:val="a"/>
    <w:link w:val="a7"/>
    <w:uiPriority w:val="99"/>
    <w:unhideWhenUsed/>
    <w:rsid w:val="00E12A86"/>
    <w:pPr>
      <w:jc w:val="right"/>
    </w:pPr>
    <w:rPr>
      <w:rFonts w:ascii="ＭＳ 明朝" w:eastAsia="ＭＳ 明朝" w:hAnsi="ＭＳ 明朝" w:cs="ＭＳ 明朝"/>
      <w:color w:val="000000"/>
      <w:kern w:val="0"/>
      <w:szCs w:val="21"/>
    </w:rPr>
  </w:style>
  <w:style w:type="character" w:customStyle="1" w:styleId="a7">
    <w:name w:val="結語 (文字)"/>
    <w:basedOn w:val="a0"/>
    <w:link w:val="a6"/>
    <w:uiPriority w:val="99"/>
    <w:rsid w:val="00E12A86"/>
    <w:rPr>
      <w:rFonts w:ascii="ＭＳ 明朝" w:eastAsia="ＭＳ 明朝" w:hAnsi="ＭＳ 明朝" w:cs="ＭＳ 明朝"/>
      <w:color w:val="000000"/>
      <w:kern w:val="0"/>
      <w:szCs w:val="21"/>
    </w:rPr>
  </w:style>
  <w:style w:type="paragraph" w:styleId="a8">
    <w:name w:val="header"/>
    <w:basedOn w:val="a"/>
    <w:link w:val="a9"/>
    <w:uiPriority w:val="99"/>
    <w:unhideWhenUsed/>
    <w:rsid w:val="0058086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80864"/>
  </w:style>
  <w:style w:type="paragraph" w:styleId="aa">
    <w:name w:val="footer"/>
    <w:basedOn w:val="a"/>
    <w:link w:val="ab"/>
    <w:uiPriority w:val="99"/>
    <w:unhideWhenUsed/>
    <w:rsid w:val="0058086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808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高島 伸圭</dc:creator>
  <cp:keywords/>
  <dc:description/>
  <cp:lastModifiedBy>高島 伸圭</cp:lastModifiedBy>
  <cp:revision>6</cp:revision>
  <cp:lastPrinted>2026-02-27T05:40:00Z</cp:lastPrinted>
  <dcterms:created xsi:type="dcterms:W3CDTF">2026-02-27T04:55:00Z</dcterms:created>
  <dcterms:modified xsi:type="dcterms:W3CDTF">2026-03-06T05:35:00Z</dcterms:modified>
</cp:coreProperties>
</file>