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84728" w14:textId="77777777" w:rsidR="00863662" w:rsidRPr="008F2422" w:rsidRDefault="00863662" w:rsidP="00863662">
      <w:pPr>
        <w:autoSpaceDE w:val="0"/>
        <w:autoSpaceDN w:val="0"/>
        <w:adjustRightInd w:val="0"/>
        <w:spacing w:line="340" w:lineRule="exact"/>
        <w:jc w:val="left"/>
        <w:rPr>
          <w:rFonts w:asciiTheme="minorEastAsia" w:eastAsiaTheme="minorEastAsia" w:hAnsiTheme="minorEastAsia" w:cs="MS-Mincho"/>
          <w:color w:val="000000"/>
          <w:kern w:val="0"/>
          <w:szCs w:val="21"/>
        </w:rPr>
      </w:pPr>
      <w:r w:rsidRPr="008F2422">
        <w:rPr>
          <w:rFonts w:asciiTheme="minorEastAsia" w:eastAsiaTheme="minorEastAsia" w:hAnsiTheme="minorEastAsia" w:cs="MS-Mincho" w:hint="eastAsia"/>
          <w:color w:val="000000"/>
          <w:kern w:val="0"/>
          <w:szCs w:val="21"/>
        </w:rPr>
        <w:t>（別紙様式２）</w:t>
      </w:r>
    </w:p>
    <w:p w14:paraId="795E8ACA" w14:textId="77777777" w:rsidR="00863662" w:rsidRPr="008F2422" w:rsidRDefault="00863662" w:rsidP="00863662">
      <w:pPr>
        <w:spacing w:line="284" w:lineRule="exact"/>
        <w:rPr>
          <w:rFonts w:asciiTheme="minorEastAsia" w:eastAsiaTheme="minorEastAsia" w:hAnsiTheme="minorEastAsia"/>
        </w:rPr>
      </w:pPr>
    </w:p>
    <w:p w14:paraId="3AFF6F9A" w14:textId="77777777" w:rsidR="00863662" w:rsidRPr="008F2422" w:rsidRDefault="00863662" w:rsidP="00863662">
      <w:pPr>
        <w:spacing w:line="474" w:lineRule="exact"/>
        <w:jc w:val="center"/>
        <w:rPr>
          <w:rFonts w:asciiTheme="minorEastAsia" w:eastAsiaTheme="minorEastAsia" w:hAnsiTheme="minorEastAsia"/>
          <w:bCs/>
          <w:sz w:val="30"/>
          <w:szCs w:val="30"/>
        </w:rPr>
      </w:pPr>
      <w:r w:rsidRPr="008F2422">
        <w:rPr>
          <w:rFonts w:asciiTheme="minorEastAsia" w:eastAsiaTheme="minorEastAsia" w:hAnsiTheme="minorEastAsia" w:hint="eastAsia"/>
          <w:bCs/>
          <w:sz w:val="30"/>
          <w:szCs w:val="30"/>
        </w:rPr>
        <w:t>会　社　概　要</w:t>
      </w:r>
    </w:p>
    <w:tbl>
      <w:tblPr>
        <w:tblpPr w:leftFromText="142" w:rightFromText="142" w:vertAnchor="text" w:horzAnchor="margin" w:tblpX="52" w:tblpY="2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75"/>
        <w:gridCol w:w="529"/>
        <w:gridCol w:w="1630"/>
        <w:gridCol w:w="1630"/>
        <w:gridCol w:w="1630"/>
        <w:gridCol w:w="1630"/>
        <w:gridCol w:w="426"/>
      </w:tblGrid>
      <w:tr w:rsidR="00863662" w:rsidRPr="008F2422" w14:paraId="2C2BCB29" w14:textId="77777777" w:rsidTr="00EF6AA9">
        <w:trPr>
          <w:trHeight w:val="737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94979" w14:textId="77777777" w:rsidR="00863662" w:rsidRPr="008F2422" w:rsidRDefault="00863662" w:rsidP="00EF6AA9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F2422">
              <w:rPr>
                <w:rFonts w:asciiTheme="minorEastAsia" w:eastAsiaTheme="minorEastAsia" w:hAnsiTheme="minorEastAsia" w:hint="eastAsia"/>
                <w:szCs w:val="21"/>
              </w:rPr>
              <w:t>項　目</w:t>
            </w:r>
          </w:p>
        </w:tc>
        <w:tc>
          <w:tcPr>
            <w:tcW w:w="74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4A1B2" w14:textId="77777777" w:rsidR="00863662" w:rsidRPr="008F2422" w:rsidRDefault="00863662" w:rsidP="00EF6AA9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F2422">
              <w:rPr>
                <w:rFonts w:asciiTheme="minorEastAsia" w:eastAsiaTheme="minorEastAsia" w:hAnsiTheme="minorEastAsia" w:hint="eastAsia"/>
                <w:szCs w:val="21"/>
              </w:rPr>
              <w:t>内　容</w:t>
            </w:r>
          </w:p>
        </w:tc>
      </w:tr>
      <w:tr w:rsidR="00863662" w:rsidRPr="008F2422" w14:paraId="54ED7CA3" w14:textId="77777777" w:rsidTr="00EF6AA9">
        <w:trPr>
          <w:trHeight w:val="737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D9ECA" w14:textId="77777777" w:rsidR="00863662" w:rsidRPr="008F2422" w:rsidRDefault="00863662" w:rsidP="00EF6AA9">
            <w:pPr>
              <w:suppressAutoHyphens/>
              <w:kinsoku w:val="0"/>
              <w:autoSpaceDE w:val="0"/>
              <w:autoSpaceDN w:val="0"/>
              <w:spacing w:line="284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F2422">
              <w:rPr>
                <w:rFonts w:asciiTheme="minorEastAsia" w:eastAsiaTheme="minorEastAsia" w:hAnsiTheme="minorEastAsia" w:hint="eastAsia"/>
                <w:szCs w:val="21"/>
              </w:rPr>
              <w:t>名　称</w:t>
            </w:r>
          </w:p>
        </w:tc>
        <w:tc>
          <w:tcPr>
            <w:tcW w:w="74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17C62" w14:textId="77777777" w:rsidR="00863662" w:rsidRPr="008F2422" w:rsidRDefault="00863662" w:rsidP="00EF6AA9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63662" w:rsidRPr="008F2422" w14:paraId="5008BBB1" w14:textId="77777777" w:rsidTr="00EF6AA9">
        <w:trPr>
          <w:trHeight w:val="737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36C88" w14:textId="77777777" w:rsidR="00863662" w:rsidRPr="008F2422" w:rsidRDefault="00863662" w:rsidP="00EF6AA9">
            <w:pPr>
              <w:suppressAutoHyphens/>
              <w:kinsoku w:val="0"/>
              <w:autoSpaceDE w:val="0"/>
              <w:autoSpaceDN w:val="0"/>
              <w:spacing w:line="284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F2422">
              <w:rPr>
                <w:rFonts w:asciiTheme="minorEastAsia" w:eastAsiaTheme="minorEastAsia" w:hAnsiTheme="minorEastAsia" w:hint="eastAsia"/>
                <w:szCs w:val="21"/>
              </w:rPr>
              <w:t>所在地</w:t>
            </w:r>
          </w:p>
        </w:tc>
        <w:tc>
          <w:tcPr>
            <w:tcW w:w="74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765CA" w14:textId="77777777" w:rsidR="00863662" w:rsidRPr="008F2422" w:rsidRDefault="00863662" w:rsidP="00EF6AA9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63662" w:rsidRPr="008F2422" w14:paraId="0C52FD3C" w14:textId="77777777" w:rsidTr="00EF6AA9">
        <w:trPr>
          <w:trHeight w:val="737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54FD0" w14:textId="77777777" w:rsidR="00863662" w:rsidRPr="008F2422" w:rsidRDefault="00863662" w:rsidP="00EF6AA9">
            <w:pPr>
              <w:suppressAutoHyphens/>
              <w:kinsoku w:val="0"/>
              <w:autoSpaceDE w:val="0"/>
              <w:autoSpaceDN w:val="0"/>
              <w:spacing w:line="284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F2422">
              <w:rPr>
                <w:rFonts w:asciiTheme="minorEastAsia" w:eastAsiaTheme="minorEastAsia" w:hAnsiTheme="minorEastAsia" w:hint="eastAsia"/>
                <w:szCs w:val="21"/>
              </w:rPr>
              <w:t>代表者職・氏名</w:t>
            </w:r>
          </w:p>
        </w:tc>
        <w:tc>
          <w:tcPr>
            <w:tcW w:w="74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3C897" w14:textId="77777777" w:rsidR="00863662" w:rsidRPr="008F2422" w:rsidRDefault="00863662" w:rsidP="00EF6AA9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63662" w:rsidRPr="008F2422" w14:paraId="069153B3" w14:textId="77777777" w:rsidTr="00EF6AA9">
        <w:trPr>
          <w:trHeight w:val="737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998FF" w14:textId="77777777" w:rsidR="00863662" w:rsidRPr="008F2422" w:rsidRDefault="00863662" w:rsidP="00EF6AA9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F2422">
              <w:rPr>
                <w:rFonts w:asciiTheme="minorEastAsia" w:eastAsiaTheme="minorEastAsia" w:hAnsiTheme="minorEastAsia" w:hint="eastAsia"/>
                <w:szCs w:val="21"/>
              </w:rPr>
              <w:t>設立年月</w:t>
            </w:r>
          </w:p>
        </w:tc>
        <w:tc>
          <w:tcPr>
            <w:tcW w:w="74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F634C" w14:textId="77777777" w:rsidR="00863662" w:rsidRPr="008F2422" w:rsidRDefault="00863662" w:rsidP="00EF6AA9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63662" w:rsidRPr="008F2422" w14:paraId="6614BE66" w14:textId="77777777" w:rsidTr="00EF6AA9">
        <w:trPr>
          <w:trHeight w:val="737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49B86" w14:textId="77777777" w:rsidR="00863662" w:rsidRPr="008F2422" w:rsidRDefault="00863662" w:rsidP="00EF6AA9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F2422">
              <w:rPr>
                <w:rFonts w:asciiTheme="minorEastAsia" w:eastAsiaTheme="minorEastAsia" w:hAnsiTheme="minorEastAsia" w:hint="eastAsia"/>
                <w:szCs w:val="21"/>
              </w:rPr>
              <w:t>主な業務内容</w:t>
            </w:r>
          </w:p>
        </w:tc>
        <w:tc>
          <w:tcPr>
            <w:tcW w:w="74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F1E93" w14:textId="77777777" w:rsidR="00863662" w:rsidRPr="008F2422" w:rsidRDefault="00863662" w:rsidP="00EF6AA9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63662" w:rsidRPr="008F2422" w14:paraId="2B2A97E3" w14:textId="77777777" w:rsidTr="00EF6AA9">
        <w:trPr>
          <w:trHeight w:val="737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93675" w14:textId="77777777" w:rsidR="00863662" w:rsidRPr="008F2422" w:rsidRDefault="00863662" w:rsidP="00EF6AA9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F2422">
              <w:rPr>
                <w:rFonts w:asciiTheme="minorEastAsia" w:eastAsiaTheme="minorEastAsia" w:hAnsiTheme="minorEastAsia" w:hint="eastAsia"/>
                <w:szCs w:val="21"/>
              </w:rPr>
              <w:t>資本金</w:t>
            </w:r>
          </w:p>
        </w:tc>
        <w:tc>
          <w:tcPr>
            <w:tcW w:w="74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AF374" w14:textId="77777777" w:rsidR="00863662" w:rsidRPr="008F2422" w:rsidRDefault="00863662" w:rsidP="00EF6AA9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63662" w:rsidRPr="008F2422" w14:paraId="35624B13" w14:textId="77777777" w:rsidTr="00EF6AA9">
        <w:trPr>
          <w:trHeight w:val="737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1A4C7" w14:textId="77777777" w:rsidR="00863662" w:rsidRPr="008F2422" w:rsidRDefault="00863662" w:rsidP="00EF6AA9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F2422">
              <w:rPr>
                <w:rFonts w:asciiTheme="minorEastAsia" w:eastAsiaTheme="minorEastAsia" w:hAnsiTheme="minorEastAsia" w:hint="eastAsia"/>
                <w:szCs w:val="21"/>
              </w:rPr>
              <w:t>支店・営業所等</w:t>
            </w:r>
          </w:p>
        </w:tc>
        <w:tc>
          <w:tcPr>
            <w:tcW w:w="74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B1A71" w14:textId="77777777" w:rsidR="00863662" w:rsidRPr="008F2422" w:rsidRDefault="00863662" w:rsidP="00EF6AA9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63662" w:rsidRPr="008F2422" w14:paraId="0FB097BF" w14:textId="77777777" w:rsidTr="00EF6AA9">
        <w:trPr>
          <w:trHeight w:val="737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6F2A5" w14:textId="77777777" w:rsidR="00863662" w:rsidRPr="008F2422" w:rsidRDefault="00863662" w:rsidP="00EF6AA9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F2422">
              <w:rPr>
                <w:rFonts w:asciiTheme="minorEastAsia" w:eastAsiaTheme="minorEastAsia" w:hAnsiTheme="minorEastAsia" w:hint="eastAsia"/>
                <w:szCs w:val="21"/>
              </w:rPr>
              <w:t>従業員数</w:t>
            </w:r>
          </w:p>
        </w:tc>
        <w:tc>
          <w:tcPr>
            <w:tcW w:w="74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75625" w14:textId="77777777" w:rsidR="00863662" w:rsidRPr="008F2422" w:rsidRDefault="00863662" w:rsidP="00EF6AA9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63662" w:rsidRPr="008F2422" w14:paraId="38FC536F" w14:textId="77777777" w:rsidTr="00EF6AA9">
        <w:trPr>
          <w:trHeight w:val="419"/>
        </w:trPr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26C0" w14:textId="77777777" w:rsidR="00863662" w:rsidRPr="008F2422" w:rsidRDefault="00863662" w:rsidP="00EF6AA9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F2422">
              <w:rPr>
                <w:rFonts w:asciiTheme="minorEastAsia" w:eastAsiaTheme="minorEastAsia" w:hAnsiTheme="minorEastAsia" w:hint="eastAsia"/>
                <w:szCs w:val="21"/>
              </w:rPr>
              <w:t>決算概要</w:t>
            </w:r>
          </w:p>
          <w:p w14:paraId="746D353D" w14:textId="77777777" w:rsidR="00863662" w:rsidRPr="008F2422" w:rsidRDefault="00863662" w:rsidP="00EF6AA9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ind w:left="105" w:hangingChars="50" w:hanging="105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8F2422">
              <w:rPr>
                <w:rFonts w:asciiTheme="minorEastAsia" w:eastAsiaTheme="minorEastAsia" w:hAnsiTheme="minorEastAsia" w:hint="eastAsia"/>
                <w:szCs w:val="21"/>
              </w:rPr>
              <w:t>※直近３か年の決算</w:t>
            </w:r>
          </w:p>
          <w:p w14:paraId="1CA06CC8" w14:textId="77777777" w:rsidR="00863662" w:rsidRPr="008F2422" w:rsidRDefault="00863662" w:rsidP="00EF6AA9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ind w:left="105" w:firstLineChars="50" w:firstLine="105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8F2422">
              <w:rPr>
                <w:rFonts w:asciiTheme="minorEastAsia" w:eastAsiaTheme="minorEastAsia" w:hAnsiTheme="minorEastAsia" w:hint="eastAsia"/>
                <w:szCs w:val="21"/>
              </w:rPr>
              <w:t>報告書を添付して</w:t>
            </w:r>
          </w:p>
          <w:p w14:paraId="517A05CE" w14:textId="77777777" w:rsidR="00863662" w:rsidRPr="008F2422" w:rsidRDefault="00863662" w:rsidP="00EF6AA9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ind w:left="105" w:firstLineChars="50" w:firstLine="105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8F2422">
              <w:rPr>
                <w:rFonts w:asciiTheme="minorEastAsia" w:eastAsiaTheme="minorEastAsia" w:hAnsiTheme="minorEastAsia" w:hint="eastAsia"/>
                <w:szCs w:val="21"/>
              </w:rPr>
              <w:t>ください。</w:t>
            </w:r>
            <w:r w:rsidRPr="008F2422">
              <w:rPr>
                <w:rFonts w:asciiTheme="minorEastAsia" w:eastAsiaTheme="minorEastAsia" w:hAnsiTheme="minorEastAsia"/>
                <w:szCs w:val="21"/>
              </w:rPr>
              <w:t xml:space="preserve">        </w:t>
            </w:r>
          </w:p>
          <w:p w14:paraId="513D7ECF" w14:textId="77777777" w:rsidR="00863662" w:rsidRPr="008F2422" w:rsidRDefault="00863662" w:rsidP="00EF6AA9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8F2422">
              <w:rPr>
                <w:rFonts w:asciiTheme="minorEastAsia" w:eastAsiaTheme="minorEastAsia" w:hAnsiTheme="minorEastAsia"/>
                <w:szCs w:val="21"/>
              </w:rPr>
              <w:t xml:space="preserve">          </w:t>
            </w:r>
          </w:p>
          <w:p w14:paraId="3F36B646" w14:textId="77777777" w:rsidR="00863662" w:rsidRPr="008F2422" w:rsidRDefault="00863662" w:rsidP="00EF6AA9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30FB6490" w14:textId="77777777" w:rsidR="00863662" w:rsidRPr="008F2422" w:rsidRDefault="00863662" w:rsidP="00EF6AA9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47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4DA694" w14:textId="77777777" w:rsidR="00863662" w:rsidRPr="008F2422" w:rsidRDefault="00863662" w:rsidP="00EF6AA9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63662" w:rsidRPr="008F2422" w14:paraId="77EFCA40" w14:textId="77777777" w:rsidTr="00EF6AA9">
        <w:trPr>
          <w:trHeight w:val="624"/>
        </w:trPr>
        <w:tc>
          <w:tcPr>
            <w:tcW w:w="2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90BB" w14:textId="77777777" w:rsidR="00863662" w:rsidRPr="008F2422" w:rsidRDefault="00863662" w:rsidP="00EF6AA9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33BE" w14:textId="77777777" w:rsidR="00863662" w:rsidRPr="008F2422" w:rsidRDefault="00863662" w:rsidP="00EF6AA9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0917E9C0" w14:textId="77777777" w:rsidR="00863662" w:rsidRPr="008F2422" w:rsidRDefault="00863662" w:rsidP="00EF6AA9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756F2989" w14:textId="77777777" w:rsidR="00863662" w:rsidRPr="008F2422" w:rsidRDefault="00863662" w:rsidP="00EF6AA9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44997537" w14:textId="77777777" w:rsidR="00863662" w:rsidRPr="008F2422" w:rsidRDefault="00863662" w:rsidP="00EF6AA9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4E328FFA" w14:textId="77777777" w:rsidR="00863662" w:rsidRPr="008F2422" w:rsidRDefault="00863662" w:rsidP="00EF6AA9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04CA513A" w14:textId="77777777" w:rsidR="00863662" w:rsidRPr="008F2422" w:rsidRDefault="00863662" w:rsidP="00EF6AA9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AC4A8" w14:textId="77777777" w:rsidR="00863662" w:rsidRPr="008F2422" w:rsidRDefault="00863662" w:rsidP="00EF6AA9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F2422">
              <w:rPr>
                <w:rFonts w:asciiTheme="minorEastAsia" w:eastAsiaTheme="minorEastAsia" w:hAnsiTheme="minorEastAsia" w:hint="eastAsia"/>
                <w:szCs w:val="21"/>
              </w:rPr>
              <w:t>区　分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4FC7" w14:textId="77777777" w:rsidR="00863662" w:rsidRPr="008F2422" w:rsidRDefault="00863662" w:rsidP="00EF6AA9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ind w:firstLineChars="50" w:firstLine="105"/>
              <w:rPr>
                <w:rFonts w:asciiTheme="minorEastAsia" w:eastAsiaTheme="minorEastAsia" w:hAnsiTheme="minorEastAsia"/>
                <w:szCs w:val="21"/>
              </w:rPr>
            </w:pPr>
            <w:r w:rsidRPr="008F2422">
              <w:rPr>
                <w:rFonts w:asciiTheme="minorEastAsia" w:eastAsiaTheme="minorEastAsia" w:hAnsiTheme="minorEastAsia"/>
                <w:szCs w:val="21"/>
              </w:rPr>
              <w:t xml:space="preserve">   </w:t>
            </w:r>
            <w:r w:rsidR="00BA41F5" w:rsidRPr="008F2422">
              <w:rPr>
                <w:rFonts w:asciiTheme="minorEastAsia" w:eastAsiaTheme="minorEastAsia" w:hAnsiTheme="minorEastAsia"/>
                <w:szCs w:val="21"/>
              </w:rPr>
              <w:t xml:space="preserve">  </w:t>
            </w:r>
            <w:r w:rsidRPr="008F2422">
              <w:rPr>
                <w:rFonts w:asciiTheme="minorEastAsia" w:eastAsiaTheme="minorEastAsia" w:hAnsiTheme="minorEastAsia"/>
                <w:szCs w:val="21"/>
              </w:rPr>
              <w:t xml:space="preserve">. </w:t>
            </w:r>
            <w:r w:rsidR="00BA41F5" w:rsidRPr="008F2422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 w:rsidRPr="008F2422">
              <w:rPr>
                <w:rFonts w:asciiTheme="minorEastAsia" w:eastAsiaTheme="minorEastAsia" w:hAnsiTheme="minorEastAsia" w:hint="eastAsia"/>
                <w:szCs w:val="21"/>
              </w:rPr>
              <w:t>～</w:t>
            </w:r>
          </w:p>
          <w:p w14:paraId="783C4A99" w14:textId="77777777" w:rsidR="00863662" w:rsidRPr="008F2422" w:rsidRDefault="00BA41F5" w:rsidP="00987C46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ind w:firstLineChars="400" w:firstLine="840"/>
              <w:rPr>
                <w:rFonts w:asciiTheme="minorEastAsia" w:eastAsiaTheme="minorEastAsia" w:hAnsiTheme="minorEastAsia"/>
                <w:szCs w:val="21"/>
              </w:rPr>
            </w:pPr>
            <w:r w:rsidRPr="008F2422">
              <w:rPr>
                <w:rFonts w:asciiTheme="minorEastAsia" w:eastAsiaTheme="minorEastAsia" w:hAnsiTheme="minorEastAsia" w:hint="eastAsia"/>
                <w:szCs w:val="21"/>
              </w:rPr>
              <w:t>.</w:t>
            </w:r>
            <w:r w:rsidRPr="008F2422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D076" w14:textId="77777777" w:rsidR="00863662" w:rsidRPr="008F2422" w:rsidRDefault="00863662" w:rsidP="00EF6AA9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F2422">
              <w:rPr>
                <w:rFonts w:asciiTheme="minorEastAsia" w:eastAsiaTheme="minorEastAsia" w:hAnsiTheme="minorEastAsia"/>
                <w:szCs w:val="21"/>
              </w:rPr>
              <w:t xml:space="preserve">  .  </w:t>
            </w:r>
            <w:r w:rsidRPr="008F2422">
              <w:rPr>
                <w:rFonts w:asciiTheme="minorEastAsia" w:eastAsiaTheme="minorEastAsia" w:hAnsiTheme="minorEastAsia" w:hint="eastAsia"/>
                <w:szCs w:val="21"/>
              </w:rPr>
              <w:t>～</w:t>
            </w:r>
          </w:p>
          <w:p w14:paraId="6C780286" w14:textId="77777777" w:rsidR="00863662" w:rsidRPr="008F2422" w:rsidRDefault="00863662" w:rsidP="00EF6AA9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F2422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BA41F5" w:rsidRPr="008F2422">
              <w:rPr>
                <w:rFonts w:asciiTheme="minorEastAsia" w:eastAsiaTheme="minorEastAsia" w:hAnsiTheme="minorEastAsia"/>
                <w:szCs w:val="21"/>
              </w:rPr>
              <w:t xml:space="preserve">. 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CFB5" w14:textId="77777777" w:rsidR="00863662" w:rsidRPr="008F2422" w:rsidRDefault="00863662" w:rsidP="00EF6AA9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F2422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Pr="008F2422">
              <w:rPr>
                <w:rFonts w:asciiTheme="minorEastAsia" w:eastAsiaTheme="minorEastAsia" w:hAnsiTheme="minorEastAsia"/>
                <w:szCs w:val="21"/>
              </w:rPr>
              <w:t xml:space="preserve">  .  </w:t>
            </w:r>
            <w:r w:rsidRPr="008F2422">
              <w:rPr>
                <w:rFonts w:asciiTheme="minorEastAsia" w:eastAsiaTheme="minorEastAsia" w:hAnsiTheme="minorEastAsia" w:hint="eastAsia"/>
                <w:szCs w:val="21"/>
              </w:rPr>
              <w:t>～</w:t>
            </w:r>
          </w:p>
          <w:p w14:paraId="20FE2481" w14:textId="77777777" w:rsidR="00863662" w:rsidRPr="008F2422" w:rsidRDefault="00863662" w:rsidP="00EF6AA9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ind w:firstLineChars="200" w:firstLine="420"/>
              <w:rPr>
                <w:rFonts w:asciiTheme="minorEastAsia" w:eastAsiaTheme="minorEastAsia" w:hAnsiTheme="minorEastAsia"/>
                <w:szCs w:val="21"/>
              </w:rPr>
            </w:pPr>
            <w:r w:rsidRPr="008F2422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 w:rsidRPr="008F2422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="00BA41F5" w:rsidRPr="008F2422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8F2422">
              <w:rPr>
                <w:rFonts w:asciiTheme="minorEastAsia" w:eastAsiaTheme="minorEastAsia" w:hAnsiTheme="minorEastAsia"/>
                <w:szCs w:val="21"/>
              </w:rPr>
              <w:t>.</w:t>
            </w:r>
            <w:r w:rsidR="00BA41F5" w:rsidRPr="008F2422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22DB" w14:textId="77777777" w:rsidR="00863662" w:rsidRPr="008F2422" w:rsidRDefault="00863662" w:rsidP="00EF6AA9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1C051C07" w14:textId="77777777" w:rsidR="00863662" w:rsidRPr="008F2422" w:rsidRDefault="00863662" w:rsidP="00EF6AA9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0B1104AC" w14:textId="77777777" w:rsidR="00863662" w:rsidRPr="008F2422" w:rsidRDefault="00863662" w:rsidP="00EF6AA9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26ED02F1" w14:textId="77777777" w:rsidR="00863662" w:rsidRPr="008F2422" w:rsidRDefault="00863662" w:rsidP="00EF6AA9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6D96A3D3" w14:textId="77777777" w:rsidR="00863662" w:rsidRPr="008F2422" w:rsidRDefault="00863662" w:rsidP="00EF6AA9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4717D268" w14:textId="77777777" w:rsidR="00863662" w:rsidRPr="008F2422" w:rsidRDefault="00863662" w:rsidP="00EF6AA9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63662" w:rsidRPr="008F2422" w14:paraId="0A42F08B" w14:textId="77777777" w:rsidTr="00EF6AA9">
        <w:trPr>
          <w:trHeight w:val="624"/>
        </w:trPr>
        <w:tc>
          <w:tcPr>
            <w:tcW w:w="2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FDB9" w14:textId="77777777" w:rsidR="00863662" w:rsidRPr="008F2422" w:rsidRDefault="00863662" w:rsidP="00EF6AA9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8171" w14:textId="77777777" w:rsidR="00863662" w:rsidRPr="008F2422" w:rsidRDefault="00863662" w:rsidP="00EF6AA9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AA0B8" w14:textId="77777777" w:rsidR="00863662" w:rsidRPr="008F2422" w:rsidRDefault="00863662" w:rsidP="00EF6AA9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F2422">
              <w:rPr>
                <w:rFonts w:asciiTheme="minorEastAsia" w:eastAsiaTheme="minorEastAsia" w:hAnsiTheme="minorEastAsia" w:hint="eastAsia"/>
                <w:szCs w:val="21"/>
              </w:rPr>
              <w:t>売上高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4966D" w14:textId="77777777" w:rsidR="00863662" w:rsidRPr="008F2422" w:rsidRDefault="00863662" w:rsidP="00EF6AA9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B966F" w14:textId="77777777" w:rsidR="00863662" w:rsidRPr="008F2422" w:rsidRDefault="00863662" w:rsidP="00EF6AA9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FB11" w14:textId="77777777" w:rsidR="00863662" w:rsidRPr="008F2422" w:rsidRDefault="00863662" w:rsidP="00EF6AA9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6D62" w14:textId="77777777" w:rsidR="00863662" w:rsidRPr="008F2422" w:rsidRDefault="00863662" w:rsidP="00EF6AA9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63662" w:rsidRPr="008F2422" w14:paraId="5B2F9EE0" w14:textId="77777777" w:rsidTr="00EF6AA9">
        <w:trPr>
          <w:trHeight w:val="624"/>
        </w:trPr>
        <w:tc>
          <w:tcPr>
            <w:tcW w:w="2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B0DB" w14:textId="77777777" w:rsidR="00863662" w:rsidRPr="008F2422" w:rsidRDefault="00863662" w:rsidP="00EF6AA9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8969" w14:textId="77777777" w:rsidR="00863662" w:rsidRPr="008F2422" w:rsidRDefault="00863662" w:rsidP="00EF6AA9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88C5" w14:textId="77777777" w:rsidR="00863662" w:rsidRPr="008F2422" w:rsidRDefault="00863662" w:rsidP="00EF6AA9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F2422">
              <w:rPr>
                <w:rFonts w:asciiTheme="minorEastAsia" w:eastAsiaTheme="minorEastAsia" w:hAnsiTheme="minorEastAsia" w:hint="eastAsia"/>
                <w:szCs w:val="21"/>
              </w:rPr>
              <w:t>営業利益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9859" w14:textId="77777777" w:rsidR="00863662" w:rsidRPr="008F2422" w:rsidRDefault="00863662" w:rsidP="00EF6AA9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83AB" w14:textId="77777777" w:rsidR="00863662" w:rsidRPr="008F2422" w:rsidRDefault="00863662" w:rsidP="00EF6AA9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2231" w14:textId="77777777" w:rsidR="00863662" w:rsidRPr="008F2422" w:rsidRDefault="00863662" w:rsidP="00EF6AA9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3A14A" w14:textId="77777777" w:rsidR="00863662" w:rsidRPr="008F2422" w:rsidRDefault="00863662" w:rsidP="00EF6AA9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63662" w:rsidRPr="008F2422" w14:paraId="4B210D42" w14:textId="77777777" w:rsidTr="00EF6AA9">
        <w:trPr>
          <w:trHeight w:val="624"/>
        </w:trPr>
        <w:tc>
          <w:tcPr>
            <w:tcW w:w="2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CF1E" w14:textId="77777777" w:rsidR="00863662" w:rsidRPr="008F2422" w:rsidRDefault="00863662" w:rsidP="00EF6AA9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8047" w14:textId="77777777" w:rsidR="00863662" w:rsidRPr="008F2422" w:rsidRDefault="00863662" w:rsidP="00EF6AA9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1D71F" w14:textId="77777777" w:rsidR="00863662" w:rsidRPr="008F2422" w:rsidRDefault="00863662" w:rsidP="00EF6AA9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F2422">
              <w:rPr>
                <w:rFonts w:asciiTheme="minorEastAsia" w:eastAsiaTheme="minorEastAsia" w:hAnsiTheme="minorEastAsia" w:hint="eastAsia"/>
                <w:szCs w:val="21"/>
              </w:rPr>
              <w:t>経常利益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8400" w14:textId="77777777" w:rsidR="00863662" w:rsidRPr="008F2422" w:rsidRDefault="00863662" w:rsidP="00EF6AA9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BAC5" w14:textId="77777777" w:rsidR="00863662" w:rsidRPr="008F2422" w:rsidRDefault="00863662" w:rsidP="00EF6AA9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3F3B1" w14:textId="77777777" w:rsidR="00863662" w:rsidRPr="008F2422" w:rsidRDefault="00863662" w:rsidP="00EF6AA9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8A078" w14:textId="77777777" w:rsidR="00863662" w:rsidRPr="008F2422" w:rsidRDefault="00863662" w:rsidP="00EF6AA9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63662" w:rsidRPr="008F2422" w14:paraId="60C9A47B" w14:textId="77777777" w:rsidTr="00EF6AA9">
        <w:trPr>
          <w:trHeight w:val="624"/>
        </w:trPr>
        <w:tc>
          <w:tcPr>
            <w:tcW w:w="2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68BDF" w14:textId="77777777" w:rsidR="00863662" w:rsidRPr="008F2422" w:rsidRDefault="00863662" w:rsidP="00EF6AA9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BD41" w14:textId="77777777" w:rsidR="00863662" w:rsidRPr="008F2422" w:rsidRDefault="00863662" w:rsidP="00EF6AA9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95F40" w14:textId="77777777" w:rsidR="00863662" w:rsidRPr="008F2422" w:rsidRDefault="00863662" w:rsidP="00EF6AA9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F2422">
              <w:rPr>
                <w:rFonts w:asciiTheme="minorEastAsia" w:eastAsiaTheme="minorEastAsia" w:hAnsiTheme="minorEastAsia" w:hint="eastAsia"/>
                <w:szCs w:val="21"/>
              </w:rPr>
              <w:t>法人税、住民税</w:t>
            </w:r>
          </w:p>
          <w:p w14:paraId="4227DECF" w14:textId="77777777" w:rsidR="00863662" w:rsidRPr="008F2422" w:rsidRDefault="00863662" w:rsidP="00EF6AA9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F2422">
              <w:rPr>
                <w:rFonts w:asciiTheme="minorEastAsia" w:eastAsiaTheme="minorEastAsia" w:hAnsiTheme="minorEastAsia" w:hint="eastAsia"/>
                <w:szCs w:val="21"/>
              </w:rPr>
              <w:t>及び事業税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8CC2" w14:textId="77777777" w:rsidR="00863662" w:rsidRPr="008F2422" w:rsidRDefault="00863662" w:rsidP="00EF6AA9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B4FD" w14:textId="77777777" w:rsidR="00863662" w:rsidRPr="008F2422" w:rsidRDefault="00863662" w:rsidP="00EF6AA9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FE76" w14:textId="77777777" w:rsidR="00863662" w:rsidRPr="008F2422" w:rsidRDefault="00863662" w:rsidP="00EF6AA9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E9AF" w14:textId="77777777" w:rsidR="00863662" w:rsidRPr="008F2422" w:rsidRDefault="00863662" w:rsidP="00EF6AA9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63662" w:rsidRPr="008F2422" w14:paraId="22D468DE" w14:textId="77777777" w:rsidTr="00EF6AA9">
        <w:trPr>
          <w:trHeight w:val="624"/>
        </w:trPr>
        <w:tc>
          <w:tcPr>
            <w:tcW w:w="2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EE95" w14:textId="77777777" w:rsidR="00863662" w:rsidRPr="008F2422" w:rsidRDefault="00863662" w:rsidP="00EF6AA9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48932F" w14:textId="77777777" w:rsidR="00863662" w:rsidRPr="008F2422" w:rsidRDefault="00863662" w:rsidP="00EF6AA9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34FBC" w14:textId="77777777" w:rsidR="00863662" w:rsidRPr="008F2422" w:rsidRDefault="00863662" w:rsidP="00EF6AA9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F2422">
              <w:rPr>
                <w:rFonts w:asciiTheme="minorEastAsia" w:eastAsiaTheme="minorEastAsia" w:hAnsiTheme="minorEastAsia" w:hint="eastAsia"/>
                <w:szCs w:val="21"/>
              </w:rPr>
              <w:t>当期純利益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BB16" w14:textId="77777777" w:rsidR="00863662" w:rsidRPr="008F2422" w:rsidRDefault="00863662" w:rsidP="00EF6AA9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0207" w14:textId="77777777" w:rsidR="00863662" w:rsidRPr="008F2422" w:rsidRDefault="00863662" w:rsidP="00EF6AA9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8182" w14:textId="77777777" w:rsidR="00863662" w:rsidRPr="008F2422" w:rsidRDefault="00863662" w:rsidP="00EF6AA9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1B568E" w14:textId="77777777" w:rsidR="00863662" w:rsidRPr="008F2422" w:rsidRDefault="00863662" w:rsidP="00EF6AA9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63662" w:rsidRPr="008F2422" w14:paraId="5146BA47" w14:textId="77777777" w:rsidTr="00EF6AA9">
        <w:trPr>
          <w:trHeight w:val="556"/>
        </w:trPr>
        <w:tc>
          <w:tcPr>
            <w:tcW w:w="2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9F9" w14:textId="77777777" w:rsidR="00863662" w:rsidRPr="008F2422" w:rsidRDefault="00863662" w:rsidP="00EF6AA9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47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10AF" w14:textId="77777777" w:rsidR="00863662" w:rsidRPr="008F2422" w:rsidRDefault="00863662" w:rsidP="00EF6AA9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63662" w:rsidRPr="008F2422" w14:paraId="23F07D5B" w14:textId="77777777" w:rsidTr="00EF6AA9">
        <w:trPr>
          <w:trHeight w:val="737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5122F" w14:textId="77777777" w:rsidR="00863662" w:rsidRPr="008F2422" w:rsidRDefault="00863662" w:rsidP="00EF6AA9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F2422">
              <w:rPr>
                <w:rFonts w:asciiTheme="minorEastAsia" w:eastAsiaTheme="minorEastAsia" w:hAnsiTheme="minorEastAsia" w:hint="eastAsia"/>
                <w:szCs w:val="21"/>
              </w:rPr>
              <w:t>備　考</w:t>
            </w:r>
          </w:p>
        </w:tc>
        <w:tc>
          <w:tcPr>
            <w:tcW w:w="74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4720" w14:textId="77777777" w:rsidR="00863662" w:rsidRPr="008F2422" w:rsidRDefault="00863662" w:rsidP="00EF6AA9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5C05C0A8" w14:textId="77777777" w:rsidR="00863662" w:rsidRPr="008F2422" w:rsidRDefault="00863662" w:rsidP="00863662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MS-Mincho"/>
          <w:color w:val="000000"/>
          <w:kern w:val="0"/>
          <w:szCs w:val="21"/>
        </w:rPr>
      </w:pPr>
    </w:p>
    <w:p w14:paraId="63BCDA80" w14:textId="77777777" w:rsidR="002C7220" w:rsidRPr="008F2422" w:rsidRDefault="002C7220">
      <w:pPr>
        <w:widowControl/>
        <w:jc w:val="left"/>
        <w:rPr>
          <w:rFonts w:asciiTheme="minorEastAsia" w:eastAsiaTheme="minorEastAsia" w:hAnsiTheme="minorEastAsia" w:cs="MS-Mincho"/>
          <w:color w:val="000000"/>
          <w:kern w:val="0"/>
          <w:szCs w:val="21"/>
        </w:rPr>
      </w:pPr>
    </w:p>
    <w:sectPr w:rsidR="002C7220" w:rsidRPr="008F2422" w:rsidSect="00243510">
      <w:footerReference w:type="default" r:id="rId8"/>
      <w:pgSz w:w="11906" w:h="16838" w:code="9"/>
      <w:pgMar w:top="720" w:right="1191" w:bottom="720" w:left="1191" w:header="851" w:footer="284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64EF2" w14:textId="77777777" w:rsidR="009D4CFA" w:rsidRDefault="009D4CFA" w:rsidP="00080327">
      <w:r>
        <w:separator/>
      </w:r>
    </w:p>
  </w:endnote>
  <w:endnote w:type="continuationSeparator" w:id="0">
    <w:p w14:paraId="45CBA0B8" w14:textId="77777777" w:rsidR="009D4CFA" w:rsidRDefault="009D4CFA" w:rsidP="00080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游ゴシック"/>
    <w:panose1 w:val="00000000000000000000"/>
    <w:charset w:val="86"/>
    <w:family w:val="auto"/>
    <w:notTrueType/>
    <w:pitch w:val="default"/>
    <w:sig w:usb0="00000001" w:usb1="080F0000" w:usb2="00000010" w:usb3="00000000" w:csb0="0006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ゴシック">
    <w:altName w:val="@EUD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-Goth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89A92" w14:textId="77777777" w:rsidR="007D6698" w:rsidRDefault="007D6698" w:rsidP="008E4B9B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748CC" w14:textId="77777777" w:rsidR="009D4CFA" w:rsidRDefault="009D4CFA" w:rsidP="00080327">
      <w:r>
        <w:separator/>
      </w:r>
    </w:p>
  </w:footnote>
  <w:footnote w:type="continuationSeparator" w:id="0">
    <w:p w14:paraId="02226B16" w14:textId="77777777" w:rsidR="009D4CFA" w:rsidRDefault="009D4CFA" w:rsidP="000803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30DA5"/>
    <w:multiLevelType w:val="hybridMultilevel"/>
    <w:tmpl w:val="E432029C"/>
    <w:lvl w:ilvl="0" w:tplc="593CEF64">
      <w:start w:val="1"/>
      <w:numFmt w:val="decimalEnclosedCircle"/>
      <w:lvlText w:val="%1"/>
      <w:lvlJc w:val="left"/>
      <w:pPr>
        <w:ind w:left="80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" w15:restartNumberingAfterBreak="0">
    <w:nsid w:val="087D54C3"/>
    <w:multiLevelType w:val="hybridMultilevel"/>
    <w:tmpl w:val="64E4FF88"/>
    <w:lvl w:ilvl="0" w:tplc="769A5626">
      <w:start w:val="8"/>
      <w:numFmt w:val="bullet"/>
      <w:lvlText w:val="●"/>
      <w:lvlJc w:val="left"/>
      <w:pPr>
        <w:ind w:left="360" w:hanging="360"/>
      </w:pPr>
      <w:rPr>
        <w:rFonts w:ascii="ＭＳ ゴシック" w:eastAsia="ＭＳ ゴシック" w:hAnsi="ＭＳ ゴシック" w:cs="MS-Mincho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CC47E06"/>
    <w:multiLevelType w:val="hybridMultilevel"/>
    <w:tmpl w:val="B7445E26"/>
    <w:lvl w:ilvl="0" w:tplc="74EE4388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19D64CAC"/>
    <w:multiLevelType w:val="hybridMultilevel"/>
    <w:tmpl w:val="E0468656"/>
    <w:lvl w:ilvl="0" w:tplc="C29C5B96">
      <w:start w:val="1"/>
      <w:numFmt w:val="aiueo"/>
      <w:lvlText w:val="(%1)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4" w15:restartNumberingAfterBreak="0">
    <w:nsid w:val="24BD2978"/>
    <w:multiLevelType w:val="hybridMultilevel"/>
    <w:tmpl w:val="331C4586"/>
    <w:lvl w:ilvl="0" w:tplc="C29C5B96">
      <w:start w:val="1"/>
      <w:numFmt w:val="aiueo"/>
      <w:lvlText w:val="(%1)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5" w15:restartNumberingAfterBreak="0">
    <w:nsid w:val="27A6555F"/>
    <w:multiLevelType w:val="hybridMultilevel"/>
    <w:tmpl w:val="85D4AE46"/>
    <w:lvl w:ilvl="0" w:tplc="7BFCEE74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6" w15:restartNumberingAfterBreak="0">
    <w:nsid w:val="2982150E"/>
    <w:multiLevelType w:val="hybridMultilevel"/>
    <w:tmpl w:val="0CB02026"/>
    <w:lvl w:ilvl="0" w:tplc="ED5A34B2">
      <w:start w:val="1"/>
      <w:numFmt w:val="decimal"/>
      <w:lvlText w:val="(%1)"/>
      <w:lvlJc w:val="left"/>
      <w:pPr>
        <w:ind w:left="61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2A830BFE"/>
    <w:multiLevelType w:val="hybridMultilevel"/>
    <w:tmpl w:val="4EF4772E"/>
    <w:lvl w:ilvl="0" w:tplc="34FAA5AC">
      <w:start w:val="1"/>
      <w:numFmt w:val="aiueo"/>
      <w:lvlText w:val="(%1)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8" w15:restartNumberingAfterBreak="0">
    <w:nsid w:val="2C1C73AF"/>
    <w:multiLevelType w:val="hybridMultilevel"/>
    <w:tmpl w:val="A0F09BC0"/>
    <w:lvl w:ilvl="0" w:tplc="DA5EC18C">
      <w:start w:val="1"/>
      <w:numFmt w:val="decimalEnclosedCircle"/>
      <w:lvlText w:val="%1"/>
      <w:lvlJc w:val="left"/>
      <w:pPr>
        <w:ind w:left="765" w:hanging="360"/>
      </w:pPr>
      <w:rPr>
        <w:rFonts w:ascii="ＭＳ ゴシック" w:eastAsia="ＭＳ ゴシック" w:hAnsi="ＭＳ ゴシック" w:cs="MS-Mincho"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9" w15:restartNumberingAfterBreak="0">
    <w:nsid w:val="2FE175ED"/>
    <w:multiLevelType w:val="hybridMultilevel"/>
    <w:tmpl w:val="E0468656"/>
    <w:lvl w:ilvl="0" w:tplc="C29C5B96">
      <w:start w:val="1"/>
      <w:numFmt w:val="aiueo"/>
      <w:lvlText w:val="(%1)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10" w15:restartNumberingAfterBreak="0">
    <w:nsid w:val="3483314B"/>
    <w:multiLevelType w:val="hybridMultilevel"/>
    <w:tmpl w:val="45B0F07A"/>
    <w:lvl w:ilvl="0" w:tplc="D35A9E16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cs="MS-Mincho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6E1015B"/>
    <w:multiLevelType w:val="hybridMultilevel"/>
    <w:tmpl w:val="FBEC5656"/>
    <w:lvl w:ilvl="0" w:tplc="EF5AE118">
      <w:start w:val="1"/>
      <w:numFmt w:val="decimal"/>
      <w:lvlText w:val="(%1)"/>
      <w:lvlJc w:val="left"/>
      <w:pPr>
        <w:ind w:left="9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9" w:hanging="420"/>
      </w:pPr>
    </w:lvl>
    <w:lvl w:ilvl="3" w:tplc="0409000F" w:tentative="1">
      <w:start w:val="1"/>
      <w:numFmt w:val="decimal"/>
      <w:lvlText w:val="%4."/>
      <w:lvlJc w:val="left"/>
      <w:pPr>
        <w:ind w:left="2299" w:hanging="420"/>
      </w:pPr>
    </w:lvl>
    <w:lvl w:ilvl="4" w:tplc="04090017" w:tentative="1">
      <w:start w:val="1"/>
      <w:numFmt w:val="aiueoFullWidth"/>
      <w:lvlText w:val="(%5)"/>
      <w:lvlJc w:val="left"/>
      <w:pPr>
        <w:ind w:left="2719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9" w:hanging="420"/>
      </w:pPr>
    </w:lvl>
    <w:lvl w:ilvl="6" w:tplc="0409000F" w:tentative="1">
      <w:start w:val="1"/>
      <w:numFmt w:val="decimal"/>
      <w:lvlText w:val="%7."/>
      <w:lvlJc w:val="left"/>
      <w:pPr>
        <w:ind w:left="3559" w:hanging="420"/>
      </w:pPr>
    </w:lvl>
    <w:lvl w:ilvl="7" w:tplc="04090017" w:tentative="1">
      <w:start w:val="1"/>
      <w:numFmt w:val="aiueoFullWidth"/>
      <w:lvlText w:val="(%8)"/>
      <w:lvlJc w:val="left"/>
      <w:pPr>
        <w:ind w:left="39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9" w:hanging="420"/>
      </w:pPr>
    </w:lvl>
  </w:abstractNum>
  <w:abstractNum w:abstractNumId="12" w15:restartNumberingAfterBreak="0">
    <w:nsid w:val="376E32C1"/>
    <w:multiLevelType w:val="hybridMultilevel"/>
    <w:tmpl w:val="EF5C258C"/>
    <w:lvl w:ilvl="0" w:tplc="05166E90">
      <w:start w:val="1"/>
      <w:numFmt w:val="decimal"/>
      <w:lvlText w:val="(%1)"/>
      <w:lvlJc w:val="left"/>
      <w:pPr>
        <w:ind w:left="61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38B83609"/>
    <w:multiLevelType w:val="hybridMultilevel"/>
    <w:tmpl w:val="2C0C33B4"/>
    <w:lvl w:ilvl="0" w:tplc="8EC6EBB8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7AEDE28">
      <w:start w:val="2"/>
      <w:numFmt w:val="bullet"/>
      <w:lvlText w:val="※"/>
      <w:lvlJc w:val="left"/>
      <w:pPr>
        <w:ind w:left="1410" w:hanging="360"/>
      </w:pPr>
      <w:rPr>
        <w:rFonts w:ascii="ＭＳ ゴシック" w:eastAsia="ＭＳ ゴシック" w:hAnsi="ＭＳ ゴシック" w:cs="ＭＳゴシック" w:hint="eastAsia"/>
        <w:u w:val="none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4" w15:restartNumberingAfterBreak="0">
    <w:nsid w:val="42265C61"/>
    <w:multiLevelType w:val="hybridMultilevel"/>
    <w:tmpl w:val="F7645E18"/>
    <w:lvl w:ilvl="0" w:tplc="B1602496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cs="MS-Mincho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8930562"/>
    <w:multiLevelType w:val="hybridMultilevel"/>
    <w:tmpl w:val="F51E3B7A"/>
    <w:lvl w:ilvl="0" w:tplc="954C28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C552D2B"/>
    <w:multiLevelType w:val="hybridMultilevel"/>
    <w:tmpl w:val="D93A0560"/>
    <w:lvl w:ilvl="0" w:tplc="C992965C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7" w15:restartNumberingAfterBreak="0">
    <w:nsid w:val="4E4909B3"/>
    <w:multiLevelType w:val="hybridMultilevel"/>
    <w:tmpl w:val="DFC08BBC"/>
    <w:lvl w:ilvl="0" w:tplc="8E2A8294">
      <w:start w:val="1"/>
      <w:numFmt w:val="decimalEnclosedCircle"/>
      <w:lvlText w:val="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8" w15:restartNumberingAfterBreak="0">
    <w:nsid w:val="55CC33F9"/>
    <w:multiLevelType w:val="hybridMultilevel"/>
    <w:tmpl w:val="7390E652"/>
    <w:lvl w:ilvl="0" w:tplc="025E3A1A">
      <w:start w:val="5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MS-Gothic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5A873928"/>
    <w:multiLevelType w:val="hybridMultilevel"/>
    <w:tmpl w:val="DFC08BBC"/>
    <w:lvl w:ilvl="0" w:tplc="8E2A8294">
      <w:start w:val="1"/>
      <w:numFmt w:val="decimalEnclosedCircle"/>
      <w:lvlText w:val="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20" w15:restartNumberingAfterBreak="0">
    <w:nsid w:val="5E842CF0"/>
    <w:multiLevelType w:val="hybridMultilevel"/>
    <w:tmpl w:val="067C29A2"/>
    <w:lvl w:ilvl="0" w:tplc="33661EAC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1" w15:restartNumberingAfterBreak="0">
    <w:nsid w:val="64166466"/>
    <w:multiLevelType w:val="hybridMultilevel"/>
    <w:tmpl w:val="EF74DAE0"/>
    <w:lvl w:ilvl="0" w:tplc="89A89D1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2" w15:restartNumberingAfterBreak="0">
    <w:nsid w:val="69EF4E93"/>
    <w:multiLevelType w:val="hybridMultilevel"/>
    <w:tmpl w:val="B3B4B2E6"/>
    <w:lvl w:ilvl="0" w:tplc="37E84FE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3" w15:restartNumberingAfterBreak="0">
    <w:nsid w:val="6F7B218A"/>
    <w:multiLevelType w:val="hybridMultilevel"/>
    <w:tmpl w:val="D81069A4"/>
    <w:lvl w:ilvl="0" w:tplc="58B47220">
      <w:start w:val="8"/>
      <w:numFmt w:val="bullet"/>
      <w:lvlText w:val="●"/>
      <w:lvlJc w:val="left"/>
      <w:pPr>
        <w:ind w:left="360" w:hanging="360"/>
      </w:pPr>
      <w:rPr>
        <w:rFonts w:ascii="ＭＳ ゴシック" w:eastAsia="ＭＳ ゴシック" w:hAnsi="ＭＳ ゴシック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75423AE4"/>
    <w:multiLevelType w:val="hybridMultilevel"/>
    <w:tmpl w:val="E432029C"/>
    <w:lvl w:ilvl="0" w:tplc="593CEF64">
      <w:start w:val="1"/>
      <w:numFmt w:val="decimalEnclosedCircle"/>
      <w:lvlText w:val="%1"/>
      <w:lvlJc w:val="left"/>
      <w:pPr>
        <w:ind w:left="80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5" w15:restartNumberingAfterBreak="0">
    <w:nsid w:val="7E7222E7"/>
    <w:multiLevelType w:val="hybridMultilevel"/>
    <w:tmpl w:val="E432029C"/>
    <w:lvl w:ilvl="0" w:tplc="593CEF64">
      <w:start w:val="1"/>
      <w:numFmt w:val="decimalEnclosedCircle"/>
      <w:lvlText w:val="%1"/>
      <w:lvlJc w:val="left"/>
      <w:pPr>
        <w:ind w:left="80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num w:numId="1">
    <w:abstractNumId w:val="12"/>
  </w:num>
  <w:num w:numId="2">
    <w:abstractNumId w:val="6"/>
  </w:num>
  <w:num w:numId="3">
    <w:abstractNumId w:val="18"/>
  </w:num>
  <w:num w:numId="4">
    <w:abstractNumId w:val="16"/>
  </w:num>
  <w:num w:numId="5">
    <w:abstractNumId w:val="10"/>
  </w:num>
  <w:num w:numId="6">
    <w:abstractNumId w:val="14"/>
  </w:num>
  <w:num w:numId="7">
    <w:abstractNumId w:val="8"/>
  </w:num>
  <w:num w:numId="8">
    <w:abstractNumId w:val="19"/>
  </w:num>
  <w:num w:numId="9">
    <w:abstractNumId w:val="17"/>
  </w:num>
  <w:num w:numId="10">
    <w:abstractNumId w:val="15"/>
  </w:num>
  <w:num w:numId="11">
    <w:abstractNumId w:val="5"/>
  </w:num>
  <w:num w:numId="12">
    <w:abstractNumId w:val="24"/>
  </w:num>
  <w:num w:numId="13">
    <w:abstractNumId w:val="11"/>
  </w:num>
  <w:num w:numId="14">
    <w:abstractNumId w:val="23"/>
  </w:num>
  <w:num w:numId="15">
    <w:abstractNumId w:val="1"/>
  </w:num>
  <w:num w:numId="16">
    <w:abstractNumId w:val="21"/>
  </w:num>
  <w:num w:numId="17">
    <w:abstractNumId w:val="20"/>
  </w:num>
  <w:num w:numId="18">
    <w:abstractNumId w:val="2"/>
  </w:num>
  <w:num w:numId="19">
    <w:abstractNumId w:val="22"/>
  </w:num>
  <w:num w:numId="20">
    <w:abstractNumId w:val="7"/>
  </w:num>
  <w:num w:numId="21">
    <w:abstractNumId w:val="9"/>
  </w:num>
  <w:num w:numId="22">
    <w:abstractNumId w:val="3"/>
  </w:num>
  <w:num w:numId="23">
    <w:abstractNumId w:val="4"/>
  </w:num>
  <w:num w:numId="24">
    <w:abstractNumId w:val="0"/>
  </w:num>
  <w:num w:numId="25">
    <w:abstractNumId w:val="25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revisionView w:inkAnnotations="0"/>
  <w:defaultTabStop w:val="840"/>
  <w:drawingGridHorizontalSpacing w:val="105"/>
  <w:drawingGridVerticalSpacing w:val="171"/>
  <w:displayHorizontalDrawingGridEvery w:val="0"/>
  <w:displayVerticalDrawingGridEvery w:val="2"/>
  <w:characterSpacingControl w:val="compressPunctuation"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328"/>
    <w:rsid w:val="000058DD"/>
    <w:rsid w:val="00022C89"/>
    <w:rsid w:val="00023953"/>
    <w:rsid w:val="00034551"/>
    <w:rsid w:val="00036C4C"/>
    <w:rsid w:val="0004231C"/>
    <w:rsid w:val="00054D79"/>
    <w:rsid w:val="00072A0E"/>
    <w:rsid w:val="000759C9"/>
    <w:rsid w:val="00080327"/>
    <w:rsid w:val="00087E1B"/>
    <w:rsid w:val="00090370"/>
    <w:rsid w:val="0009160D"/>
    <w:rsid w:val="000B0798"/>
    <w:rsid w:val="000B6659"/>
    <w:rsid w:val="000C4DE2"/>
    <w:rsid w:val="000C7774"/>
    <w:rsid w:val="000D7A21"/>
    <w:rsid w:val="000E7532"/>
    <w:rsid w:val="001016E4"/>
    <w:rsid w:val="00114736"/>
    <w:rsid w:val="001611AF"/>
    <w:rsid w:val="001706E9"/>
    <w:rsid w:val="0017723C"/>
    <w:rsid w:val="0019308A"/>
    <w:rsid w:val="001A205E"/>
    <w:rsid w:val="001B10BC"/>
    <w:rsid w:val="001C6749"/>
    <w:rsid w:val="001E16F4"/>
    <w:rsid w:val="001E3AE0"/>
    <w:rsid w:val="001F0CC0"/>
    <w:rsid w:val="0020101E"/>
    <w:rsid w:val="00201040"/>
    <w:rsid w:val="00206574"/>
    <w:rsid w:val="00221875"/>
    <w:rsid w:val="00225E64"/>
    <w:rsid w:val="002274E4"/>
    <w:rsid w:val="00236FE1"/>
    <w:rsid w:val="00242305"/>
    <w:rsid w:val="0024237F"/>
    <w:rsid w:val="00243510"/>
    <w:rsid w:val="00244F2A"/>
    <w:rsid w:val="002464E4"/>
    <w:rsid w:val="00247FC0"/>
    <w:rsid w:val="00256EE0"/>
    <w:rsid w:val="00261F38"/>
    <w:rsid w:val="00262112"/>
    <w:rsid w:val="00263939"/>
    <w:rsid w:val="00264A2F"/>
    <w:rsid w:val="00265C66"/>
    <w:rsid w:val="00267B62"/>
    <w:rsid w:val="00270BE6"/>
    <w:rsid w:val="00276ED2"/>
    <w:rsid w:val="00295465"/>
    <w:rsid w:val="00296B52"/>
    <w:rsid w:val="00297F30"/>
    <w:rsid w:val="002B4BBD"/>
    <w:rsid w:val="002C515A"/>
    <w:rsid w:val="002C7220"/>
    <w:rsid w:val="002C7F90"/>
    <w:rsid w:val="002E5764"/>
    <w:rsid w:val="002E7626"/>
    <w:rsid w:val="002F7200"/>
    <w:rsid w:val="00305297"/>
    <w:rsid w:val="0033081C"/>
    <w:rsid w:val="00342CB3"/>
    <w:rsid w:val="00344D5A"/>
    <w:rsid w:val="00354541"/>
    <w:rsid w:val="00366EA4"/>
    <w:rsid w:val="00381F1C"/>
    <w:rsid w:val="00385663"/>
    <w:rsid w:val="00386CE4"/>
    <w:rsid w:val="003B1606"/>
    <w:rsid w:val="003B215C"/>
    <w:rsid w:val="003C0813"/>
    <w:rsid w:val="003C24DA"/>
    <w:rsid w:val="003C6677"/>
    <w:rsid w:val="003E52B7"/>
    <w:rsid w:val="003E78DF"/>
    <w:rsid w:val="003F27BF"/>
    <w:rsid w:val="003F53CD"/>
    <w:rsid w:val="00401381"/>
    <w:rsid w:val="00402A56"/>
    <w:rsid w:val="00416945"/>
    <w:rsid w:val="004361BC"/>
    <w:rsid w:val="00437153"/>
    <w:rsid w:val="0044031E"/>
    <w:rsid w:val="004408AC"/>
    <w:rsid w:val="00455339"/>
    <w:rsid w:val="00455554"/>
    <w:rsid w:val="0045647E"/>
    <w:rsid w:val="00461D9C"/>
    <w:rsid w:val="00467769"/>
    <w:rsid w:val="00476635"/>
    <w:rsid w:val="00480064"/>
    <w:rsid w:val="00485D3A"/>
    <w:rsid w:val="00497BE3"/>
    <w:rsid w:val="004A71C7"/>
    <w:rsid w:val="004A71FC"/>
    <w:rsid w:val="004B0CC8"/>
    <w:rsid w:val="004D4061"/>
    <w:rsid w:val="004E14CD"/>
    <w:rsid w:val="004E347A"/>
    <w:rsid w:val="004E7055"/>
    <w:rsid w:val="00514390"/>
    <w:rsid w:val="0051678D"/>
    <w:rsid w:val="005177A4"/>
    <w:rsid w:val="00532729"/>
    <w:rsid w:val="00546355"/>
    <w:rsid w:val="00547AB7"/>
    <w:rsid w:val="00554FD3"/>
    <w:rsid w:val="005550CF"/>
    <w:rsid w:val="00564E56"/>
    <w:rsid w:val="00565F23"/>
    <w:rsid w:val="005671E3"/>
    <w:rsid w:val="00567B1D"/>
    <w:rsid w:val="00573B71"/>
    <w:rsid w:val="005765ED"/>
    <w:rsid w:val="00582CF9"/>
    <w:rsid w:val="005856D9"/>
    <w:rsid w:val="005A08D0"/>
    <w:rsid w:val="005A6BBB"/>
    <w:rsid w:val="005A7612"/>
    <w:rsid w:val="005B125F"/>
    <w:rsid w:val="005B55BE"/>
    <w:rsid w:val="005B6D58"/>
    <w:rsid w:val="005B73A1"/>
    <w:rsid w:val="005F7D76"/>
    <w:rsid w:val="0060606C"/>
    <w:rsid w:val="00610051"/>
    <w:rsid w:val="006144AA"/>
    <w:rsid w:val="006163DB"/>
    <w:rsid w:val="00617731"/>
    <w:rsid w:val="00622ACC"/>
    <w:rsid w:val="00634DCC"/>
    <w:rsid w:val="00647C65"/>
    <w:rsid w:val="00656837"/>
    <w:rsid w:val="00661F21"/>
    <w:rsid w:val="00662714"/>
    <w:rsid w:val="00662AC5"/>
    <w:rsid w:val="00670147"/>
    <w:rsid w:val="00674130"/>
    <w:rsid w:val="00674ED4"/>
    <w:rsid w:val="006765F4"/>
    <w:rsid w:val="00680EC5"/>
    <w:rsid w:val="0068121C"/>
    <w:rsid w:val="00685737"/>
    <w:rsid w:val="00692CB9"/>
    <w:rsid w:val="006A2F4F"/>
    <w:rsid w:val="006A3E54"/>
    <w:rsid w:val="006B1836"/>
    <w:rsid w:val="006B6390"/>
    <w:rsid w:val="006C34DD"/>
    <w:rsid w:val="006C51E7"/>
    <w:rsid w:val="006C6511"/>
    <w:rsid w:val="006D7518"/>
    <w:rsid w:val="006D7FFB"/>
    <w:rsid w:val="006F4EF7"/>
    <w:rsid w:val="00701D0C"/>
    <w:rsid w:val="0070261C"/>
    <w:rsid w:val="007123B8"/>
    <w:rsid w:val="00733F67"/>
    <w:rsid w:val="00747FF7"/>
    <w:rsid w:val="00753F89"/>
    <w:rsid w:val="007562BC"/>
    <w:rsid w:val="0076594F"/>
    <w:rsid w:val="007A5F5C"/>
    <w:rsid w:val="007B1A2B"/>
    <w:rsid w:val="007C5F49"/>
    <w:rsid w:val="007C7609"/>
    <w:rsid w:val="007D0474"/>
    <w:rsid w:val="007D0550"/>
    <w:rsid w:val="007D5352"/>
    <w:rsid w:val="007D6698"/>
    <w:rsid w:val="007F2DDF"/>
    <w:rsid w:val="007F4827"/>
    <w:rsid w:val="007F5FC2"/>
    <w:rsid w:val="00804F39"/>
    <w:rsid w:val="00816A2A"/>
    <w:rsid w:val="008205DA"/>
    <w:rsid w:val="00827A3F"/>
    <w:rsid w:val="00832A7B"/>
    <w:rsid w:val="0083528D"/>
    <w:rsid w:val="00846A26"/>
    <w:rsid w:val="00863662"/>
    <w:rsid w:val="00866988"/>
    <w:rsid w:val="008A1856"/>
    <w:rsid w:val="008C7463"/>
    <w:rsid w:val="008D3294"/>
    <w:rsid w:val="008D761F"/>
    <w:rsid w:val="008E3AD6"/>
    <w:rsid w:val="008E4B9B"/>
    <w:rsid w:val="008E6091"/>
    <w:rsid w:val="008F2129"/>
    <w:rsid w:val="008F2422"/>
    <w:rsid w:val="008F7FC2"/>
    <w:rsid w:val="00903EEF"/>
    <w:rsid w:val="00906E4A"/>
    <w:rsid w:val="0092178A"/>
    <w:rsid w:val="00930810"/>
    <w:rsid w:val="00940388"/>
    <w:rsid w:val="00940993"/>
    <w:rsid w:val="00942FA0"/>
    <w:rsid w:val="00946520"/>
    <w:rsid w:val="00946B24"/>
    <w:rsid w:val="00956472"/>
    <w:rsid w:val="00964E15"/>
    <w:rsid w:val="00967FF3"/>
    <w:rsid w:val="00983B6E"/>
    <w:rsid w:val="009843D6"/>
    <w:rsid w:val="00986DA6"/>
    <w:rsid w:val="00987C46"/>
    <w:rsid w:val="00994DB4"/>
    <w:rsid w:val="009A284F"/>
    <w:rsid w:val="009A382C"/>
    <w:rsid w:val="009B21DB"/>
    <w:rsid w:val="009B27F7"/>
    <w:rsid w:val="009B3016"/>
    <w:rsid w:val="009B3DEA"/>
    <w:rsid w:val="009B401A"/>
    <w:rsid w:val="009D00B7"/>
    <w:rsid w:val="009D4CFA"/>
    <w:rsid w:val="009F2708"/>
    <w:rsid w:val="009F2FF3"/>
    <w:rsid w:val="009F4A49"/>
    <w:rsid w:val="009F559C"/>
    <w:rsid w:val="009F5CB7"/>
    <w:rsid w:val="00A05941"/>
    <w:rsid w:val="00A05A23"/>
    <w:rsid w:val="00A06830"/>
    <w:rsid w:val="00A12BAB"/>
    <w:rsid w:val="00A2716F"/>
    <w:rsid w:val="00A315A3"/>
    <w:rsid w:val="00A33958"/>
    <w:rsid w:val="00A42F91"/>
    <w:rsid w:val="00A528BF"/>
    <w:rsid w:val="00A73AA7"/>
    <w:rsid w:val="00A774A0"/>
    <w:rsid w:val="00A81A6D"/>
    <w:rsid w:val="00AA2ADB"/>
    <w:rsid w:val="00AA2F7F"/>
    <w:rsid w:val="00AB10C2"/>
    <w:rsid w:val="00AB3603"/>
    <w:rsid w:val="00AC4E7E"/>
    <w:rsid w:val="00AC59C6"/>
    <w:rsid w:val="00AD3FEB"/>
    <w:rsid w:val="00AD5D5A"/>
    <w:rsid w:val="00AD74BD"/>
    <w:rsid w:val="00AE28D8"/>
    <w:rsid w:val="00AF6B37"/>
    <w:rsid w:val="00B050F6"/>
    <w:rsid w:val="00B07128"/>
    <w:rsid w:val="00B15D85"/>
    <w:rsid w:val="00B16266"/>
    <w:rsid w:val="00B17328"/>
    <w:rsid w:val="00B30B73"/>
    <w:rsid w:val="00B315D1"/>
    <w:rsid w:val="00B32686"/>
    <w:rsid w:val="00B3670D"/>
    <w:rsid w:val="00B5266D"/>
    <w:rsid w:val="00B549F7"/>
    <w:rsid w:val="00B6083D"/>
    <w:rsid w:val="00B656E7"/>
    <w:rsid w:val="00B71BC2"/>
    <w:rsid w:val="00B8530F"/>
    <w:rsid w:val="00B8563C"/>
    <w:rsid w:val="00B87F0E"/>
    <w:rsid w:val="00B91558"/>
    <w:rsid w:val="00B94B45"/>
    <w:rsid w:val="00B9515D"/>
    <w:rsid w:val="00BA41F5"/>
    <w:rsid w:val="00BB7117"/>
    <w:rsid w:val="00BB74A4"/>
    <w:rsid w:val="00BC64F0"/>
    <w:rsid w:val="00BE4096"/>
    <w:rsid w:val="00BF3266"/>
    <w:rsid w:val="00C00BF8"/>
    <w:rsid w:val="00C02E64"/>
    <w:rsid w:val="00C07CCD"/>
    <w:rsid w:val="00C13067"/>
    <w:rsid w:val="00C15246"/>
    <w:rsid w:val="00C26089"/>
    <w:rsid w:val="00C26F1D"/>
    <w:rsid w:val="00C27EC2"/>
    <w:rsid w:val="00C3367B"/>
    <w:rsid w:val="00C35F70"/>
    <w:rsid w:val="00C4001E"/>
    <w:rsid w:val="00C715EE"/>
    <w:rsid w:val="00C749FF"/>
    <w:rsid w:val="00C75110"/>
    <w:rsid w:val="00C75EB8"/>
    <w:rsid w:val="00C81AF0"/>
    <w:rsid w:val="00C85D44"/>
    <w:rsid w:val="00CA11FC"/>
    <w:rsid w:val="00CA3CDE"/>
    <w:rsid w:val="00CA3F64"/>
    <w:rsid w:val="00CB122E"/>
    <w:rsid w:val="00CB49BC"/>
    <w:rsid w:val="00CB7503"/>
    <w:rsid w:val="00CC5B40"/>
    <w:rsid w:val="00CD1404"/>
    <w:rsid w:val="00CD796E"/>
    <w:rsid w:val="00CE2E96"/>
    <w:rsid w:val="00CE56A8"/>
    <w:rsid w:val="00CF061C"/>
    <w:rsid w:val="00CF47C0"/>
    <w:rsid w:val="00D213F8"/>
    <w:rsid w:val="00D26C0F"/>
    <w:rsid w:val="00D27586"/>
    <w:rsid w:val="00D34FB3"/>
    <w:rsid w:val="00D414BD"/>
    <w:rsid w:val="00D67C63"/>
    <w:rsid w:val="00D71C39"/>
    <w:rsid w:val="00D76450"/>
    <w:rsid w:val="00D85F6A"/>
    <w:rsid w:val="00D906AF"/>
    <w:rsid w:val="00D91A96"/>
    <w:rsid w:val="00D938DA"/>
    <w:rsid w:val="00DA2121"/>
    <w:rsid w:val="00DA3ABA"/>
    <w:rsid w:val="00DA5D2B"/>
    <w:rsid w:val="00DC03FC"/>
    <w:rsid w:val="00DC37A0"/>
    <w:rsid w:val="00DC6D8D"/>
    <w:rsid w:val="00DD10ED"/>
    <w:rsid w:val="00DD1E60"/>
    <w:rsid w:val="00DE251F"/>
    <w:rsid w:val="00DE3F39"/>
    <w:rsid w:val="00E006A7"/>
    <w:rsid w:val="00E02A42"/>
    <w:rsid w:val="00E05FEE"/>
    <w:rsid w:val="00E14A88"/>
    <w:rsid w:val="00E17C23"/>
    <w:rsid w:val="00E216A8"/>
    <w:rsid w:val="00E26AF7"/>
    <w:rsid w:val="00E33F40"/>
    <w:rsid w:val="00E57D1F"/>
    <w:rsid w:val="00E60E98"/>
    <w:rsid w:val="00E6582E"/>
    <w:rsid w:val="00E83AA4"/>
    <w:rsid w:val="00E844D0"/>
    <w:rsid w:val="00E85D16"/>
    <w:rsid w:val="00E936B5"/>
    <w:rsid w:val="00E960F1"/>
    <w:rsid w:val="00EA05C6"/>
    <w:rsid w:val="00ED75EE"/>
    <w:rsid w:val="00EF42A1"/>
    <w:rsid w:val="00F016D1"/>
    <w:rsid w:val="00F13B62"/>
    <w:rsid w:val="00F248CE"/>
    <w:rsid w:val="00F26764"/>
    <w:rsid w:val="00F26F54"/>
    <w:rsid w:val="00F30D74"/>
    <w:rsid w:val="00F33217"/>
    <w:rsid w:val="00F34283"/>
    <w:rsid w:val="00F45C9E"/>
    <w:rsid w:val="00F4687B"/>
    <w:rsid w:val="00F479C4"/>
    <w:rsid w:val="00F544A4"/>
    <w:rsid w:val="00F65BAF"/>
    <w:rsid w:val="00F66038"/>
    <w:rsid w:val="00F67A8F"/>
    <w:rsid w:val="00F71EE1"/>
    <w:rsid w:val="00F81323"/>
    <w:rsid w:val="00F87433"/>
    <w:rsid w:val="00F905EA"/>
    <w:rsid w:val="00F914BA"/>
    <w:rsid w:val="00F96614"/>
    <w:rsid w:val="00FA55A6"/>
    <w:rsid w:val="00FC08F0"/>
    <w:rsid w:val="00FD39C9"/>
    <w:rsid w:val="00FD4E71"/>
    <w:rsid w:val="00FE0D23"/>
    <w:rsid w:val="00FE3E3A"/>
    <w:rsid w:val="00FE7799"/>
    <w:rsid w:val="00FF3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  <w14:docId w14:val="07D9BDBE"/>
  <w15:docId w15:val="{0CBF37FB-5BF7-45AB-8E41-2ADB5AB4A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2FF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326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08032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80327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08032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80327"/>
    <w:rPr>
      <w:kern w:val="2"/>
      <w:sz w:val="21"/>
      <w:szCs w:val="22"/>
    </w:rPr>
  </w:style>
  <w:style w:type="paragraph" w:styleId="a8">
    <w:name w:val="List Paragraph"/>
    <w:basedOn w:val="a"/>
    <w:uiPriority w:val="34"/>
    <w:qFormat/>
    <w:rsid w:val="00AB10C2"/>
    <w:pPr>
      <w:ind w:leftChars="400" w:left="840"/>
    </w:pPr>
  </w:style>
  <w:style w:type="character" w:styleId="a9">
    <w:name w:val="Hyperlink"/>
    <w:uiPriority w:val="99"/>
    <w:unhideWhenUsed/>
    <w:rsid w:val="00AB10C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66EA4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366EA4"/>
    <w:rPr>
      <w:rFonts w:ascii="Arial" w:eastAsia="ＭＳ ゴシック" w:hAnsi="Arial" w:cs="Times New Roman"/>
      <w:kern w:val="2"/>
      <w:sz w:val="18"/>
      <w:szCs w:val="18"/>
    </w:rPr>
  </w:style>
  <w:style w:type="table" w:customStyle="1" w:styleId="1">
    <w:name w:val="表 (格子)1"/>
    <w:basedOn w:val="a1"/>
    <w:next w:val="a3"/>
    <w:uiPriority w:val="59"/>
    <w:rsid w:val="0011473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C7DAB-8BDD-4EEA-B191-F8C4720E2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石原 和将</cp:lastModifiedBy>
  <cp:revision>3</cp:revision>
  <cp:lastPrinted>2025-06-26T10:38:00Z</cp:lastPrinted>
  <dcterms:created xsi:type="dcterms:W3CDTF">2023-02-14T06:10:00Z</dcterms:created>
  <dcterms:modified xsi:type="dcterms:W3CDTF">2025-06-26T10:39:00Z</dcterms:modified>
</cp:coreProperties>
</file>